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19" w:rsidRPr="002C6519" w:rsidRDefault="002C6519" w:rsidP="002C6519">
      <w:pPr>
        <w:spacing w:before="240" w:after="60"/>
        <w:jc w:val="center"/>
        <w:outlineLvl w:val="0"/>
        <w:rPr>
          <w:rFonts w:ascii="Cambria" w:eastAsia="Times New Roman" w:hAnsi="Cambria" w:cs="Angsana New"/>
          <w:b/>
          <w:bCs/>
          <w:kern w:val="28"/>
          <w:sz w:val="32"/>
          <w:szCs w:val="40"/>
          <w:lang w:val="x-none" w:eastAsia="x-none"/>
        </w:rPr>
      </w:pPr>
      <w:bookmarkStart w:id="0" w:name="_GoBack"/>
      <w:bookmarkEnd w:id="0"/>
      <w:r w:rsidRPr="002C6519">
        <w:rPr>
          <w:rFonts w:ascii="Cambria" w:eastAsia="Times New Roman" w:hAnsi="Cambria" w:cs="Angsana New"/>
          <w:b/>
          <w:bCs/>
          <w:kern w:val="28"/>
          <w:sz w:val="32"/>
          <w:szCs w:val="40"/>
          <w:lang w:val="x-none" w:eastAsia="x-none"/>
        </w:rPr>
        <w:t>Service Profile</w:t>
      </w:r>
    </w:p>
    <w:p w:rsidR="002C6519" w:rsidRPr="002C6519" w:rsidRDefault="002C6519" w:rsidP="002C6519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</w:t>
      </w:r>
      <w:r w:rsidRPr="002C6519">
        <w:rPr>
          <w:rFonts w:ascii="TH SarabunIT๙" w:eastAsia="Times New Roman" w:hAnsi="TH SarabunIT๙" w:cs="TH SarabunIT๙"/>
          <w:sz w:val="32"/>
          <w:szCs w:val="32"/>
          <w:cs/>
        </w:rPr>
        <w:tab/>
        <w:t>งานบริการยาต้านไวรัสเอดส์  โรงพยาบาลกาบเชิง  จังหวัดสุรินทร์</w:t>
      </w:r>
    </w:p>
    <w:p w:rsidR="002C6519" w:rsidRPr="002C6519" w:rsidRDefault="002C6519" w:rsidP="002C6519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วันที่ปรับปรุงข้อมูลล่าสุด</w:t>
      </w:r>
      <w:r w:rsidRPr="002C651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</w:t>
      </w:r>
      <w:r w:rsidRPr="002C6519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2C65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กรกฎาคม  พ.ศ. 255</w:t>
      </w:r>
      <w:r w:rsidRPr="002C6519">
        <w:rPr>
          <w:rFonts w:ascii="TH SarabunIT๙" w:eastAsia="Times New Roman" w:hAnsi="TH SarabunIT๙" w:cs="TH SarabunIT๙" w:hint="cs"/>
          <w:sz w:val="32"/>
          <w:szCs w:val="32"/>
          <w:cs/>
        </w:rPr>
        <w:t>๙</w:t>
      </w:r>
    </w:p>
    <w:p w:rsidR="002C6519" w:rsidRDefault="002C6519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บริบท (</w:t>
      </w:r>
      <w:r w:rsidRPr="002C6519">
        <w:rPr>
          <w:rFonts w:ascii="TH SarabunIT๙" w:eastAsia="Times New Roman" w:hAnsi="TH SarabunIT๙" w:cs="TH SarabunIT๙"/>
          <w:b/>
          <w:bCs/>
          <w:sz w:val="32"/>
          <w:szCs w:val="32"/>
        </w:rPr>
        <w:t>Context</w:t>
      </w:r>
      <w:r w:rsidRPr="002C65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4428B3" w:rsidRPr="00F70F83" w:rsidRDefault="00196D2F" w:rsidP="002C6519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</w:t>
      </w:r>
      <w:r w:rsidR="00D65645" w:rsidRPr="006C66E9">
        <w:rPr>
          <w:rFonts w:ascii="TH SarabunIT๙" w:eastAsia="Times New Roman" w:hAnsi="TH SarabunIT๙" w:cs="TH SarabunIT๙" w:hint="cs"/>
          <w:sz w:val="32"/>
          <w:szCs w:val="32"/>
          <w:cs/>
        </w:rPr>
        <w:t>โรงพยาบาลกาบเชิงเป็นโรงพยาบาล</w:t>
      </w:r>
      <w:r w:rsidR="00A37A6E" w:rsidRPr="006C66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ชุมชน </w:t>
      </w:r>
      <w:r w:rsidR="00D65645" w:rsidRPr="006C66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ขนาด 60 เตียง </w:t>
      </w:r>
      <w:r w:rsidR="001270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มีคลิ</w:t>
      </w:r>
      <w:r w:rsidR="00A37A6E" w:rsidRPr="006C66E9">
        <w:rPr>
          <w:rFonts w:ascii="TH SarabunIT๙" w:eastAsia="Times New Roman" w:hAnsi="TH SarabunIT๙" w:cs="TH SarabunIT๙" w:hint="cs"/>
          <w:sz w:val="32"/>
          <w:szCs w:val="32"/>
          <w:cs/>
        </w:rPr>
        <w:t>นิกให้บริการการตรวจรักษาผ</w:t>
      </w:r>
      <w:r w:rsidR="00F4771E">
        <w:rPr>
          <w:rFonts w:ascii="TH SarabunIT๙" w:eastAsia="Times New Roman" w:hAnsi="TH SarabunIT๙" w:cs="TH SarabunIT๙" w:hint="cs"/>
          <w:sz w:val="32"/>
          <w:szCs w:val="32"/>
          <w:cs/>
        </w:rPr>
        <w:t>ู้ติดเชื้อและผู้ป่วยเอชไอวี</w:t>
      </w:r>
      <w:r w:rsidR="00A37A6E" w:rsidRPr="006C66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ในทุกวันอังคารสัปดาห์ที่3และ4 ของเดือน มีผู้ป่วยสะสมในคลินิกทั้งสิ้น  247 คน แบ่งเป็นเด็ก    </w:t>
      </w:r>
      <w:r w:rsidR="006C66E9" w:rsidRPr="006C66E9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A37A6E" w:rsidRPr="006C66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คน   ผู้ใหญ่</w:t>
      </w:r>
      <w:r w:rsidR="00F70F83">
        <w:rPr>
          <w:rFonts w:ascii="TH SarabunIT๙" w:eastAsia="Times New Roman" w:hAnsi="TH SarabunIT๙" w:cs="TH SarabunIT๙"/>
          <w:sz w:val="32"/>
          <w:szCs w:val="32"/>
        </w:rPr>
        <w:t xml:space="preserve">  242  </w:t>
      </w:r>
      <w:r w:rsidR="00F70F83">
        <w:rPr>
          <w:rFonts w:ascii="TH SarabunIT๙" w:eastAsia="Times New Roman" w:hAnsi="TH SarabunIT๙" w:cs="TH SarabunIT๙" w:hint="cs"/>
          <w:sz w:val="32"/>
          <w:szCs w:val="32"/>
          <w:cs/>
        </w:rPr>
        <w:t>คน</w:t>
      </w:r>
    </w:p>
    <w:p w:rsidR="002C6519" w:rsidRPr="002C6519" w:rsidRDefault="002C6519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ก. ความมุ่งหมาย (</w:t>
      </w:r>
      <w:r w:rsidRPr="002C6519">
        <w:rPr>
          <w:rFonts w:ascii="TH SarabunIT๙" w:eastAsia="Times New Roman" w:hAnsi="TH SarabunIT๙" w:cs="TH SarabunIT๙"/>
          <w:b/>
          <w:bCs/>
          <w:sz w:val="32"/>
          <w:szCs w:val="32"/>
        </w:rPr>
        <w:t>Purpose</w:t>
      </w:r>
      <w:r w:rsidRPr="002C65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2C6519" w:rsidRPr="002C6519" w:rsidRDefault="002C6519" w:rsidP="002C6519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sz w:val="32"/>
          <w:szCs w:val="32"/>
          <w:cs/>
        </w:rPr>
        <w:tab/>
        <w:t>ให้การดูแลผู้ติดเชื้อเอชไอวี/ผู้ป่วยเอดส์ ครอบคลุมการป้องกัน ควบคุมโรคและการรักษาพยาบาลตามมาตรฐานบริการและตามสิทธิประโยชน์</w:t>
      </w:r>
      <w:r w:rsidRPr="002C651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2C6519" w:rsidRPr="002C6519" w:rsidRDefault="002C6519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ข. ขอบเขตการบริการ (</w:t>
      </w:r>
      <w:r w:rsidRPr="002C6519">
        <w:rPr>
          <w:rFonts w:ascii="TH SarabunIT๙" w:eastAsia="Times New Roman" w:hAnsi="TH SarabunIT๙" w:cs="TH SarabunIT๙"/>
          <w:b/>
          <w:bCs/>
          <w:sz w:val="32"/>
          <w:szCs w:val="32"/>
        </w:rPr>
        <w:t>Scope of Service</w:t>
      </w:r>
      <w:r w:rsidRPr="002C65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2C6519" w:rsidRPr="002C6519" w:rsidRDefault="002C6519" w:rsidP="002C6519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sz w:val="32"/>
          <w:szCs w:val="32"/>
          <w:cs/>
        </w:rPr>
        <w:tab/>
        <w:t>ให้บริการดูแลผู้ติดเชื้อเอชไอวี/ผู้ป่วยเอดส์ในเขตอำเภอกาบเชิง ครอบคลุมตั้งแต่การให้การปรึกษาตรวจเลือด ให้บริการยาต้านไวรัสเอชไอวีแบบ</w:t>
      </w:r>
      <w:r w:rsidRPr="002C65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C651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C6519">
        <w:rPr>
          <w:rFonts w:ascii="TH SarabunIT๙" w:eastAsia="Times New Roman" w:hAnsi="TH SarabunIT๙" w:cs="TH SarabunIT๙"/>
          <w:sz w:val="32"/>
          <w:szCs w:val="32"/>
        </w:rPr>
        <w:t xml:space="preserve">One Stop Service </w:t>
      </w:r>
      <w:r w:rsidRPr="002C6519">
        <w:rPr>
          <w:rFonts w:ascii="TH SarabunIT๙" w:eastAsia="Times New Roman" w:hAnsi="TH SarabunIT๙" w:cs="TH SarabunIT๙"/>
          <w:sz w:val="32"/>
          <w:szCs w:val="32"/>
          <w:cs/>
        </w:rPr>
        <w:t>ในวันอังคารที่ 3 และ 4 ของเดือน ให้บริการเยี่ยมบ้าน ป้องกันและควบคุมโรค รวมทั้งการช่วยเหลือทางด้านสังคมอื่นๆ โดยการปฏิบัติงานร่วมกันเป็นเครือข่ายภายใน คปสอ.กาบเชิง</w:t>
      </w:r>
    </w:p>
    <w:p w:rsidR="002C6519" w:rsidRDefault="002C6519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ค. ความต้องการของผู้รับผลงานสำคัญ </w:t>
      </w:r>
      <w:r w:rsidRPr="002C6519">
        <w:rPr>
          <w:rFonts w:ascii="TH SarabunIT๙" w:eastAsia="Times New Roman" w:hAnsi="TH SarabunIT๙" w:cs="TH SarabunIT๙"/>
          <w:sz w:val="32"/>
          <w:szCs w:val="32"/>
          <w:cs/>
        </w:rPr>
        <w:t>(ทบทวนจากผลการประชุมร่วมกับผู้ที่เกี่ยวข้องและความต้องการของผู้รับบริการผ</w:t>
      </w:r>
      <w:r w:rsidR="00E61DB3">
        <w:rPr>
          <w:rFonts w:ascii="TH SarabunIT๙" w:eastAsia="Times New Roman" w:hAnsi="TH SarabunIT๙" w:cs="TH SarabunIT๙"/>
          <w:sz w:val="32"/>
          <w:szCs w:val="32"/>
          <w:cs/>
        </w:rPr>
        <w:t>่านแกนนำผู้ติดเชื้อ ในปี 255</w:t>
      </w:r>
      <w:r w:rsidR="00E61DB3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2C651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E61DB3" w:rsidRDefault="00E61DB3" w:rsidP="002C6519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C6519" w:rsidRPr="00FD0BFA" w:rsidRDefault="002C6519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0B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ลูกค้าภายใน</w:t>
      </w:r>
    </w:p>
    <w:p w:rsidR="00E61DB3" w:rsidRDefault="00E61DB3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724"/>
      </w:tblGrid>
      <w:tr w:rsidR="002C6519" w:rsidRPr="002C6519" w:rsidTr="00B21B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ฝ่าย/หน่วยงาน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ความต้องการของผู้รับผลงาน</w:t>
            </w:r>
          </w:p>
        </w:tc>
      </w:tr>
      <w:tr w:rsidR="002C6519" w:rsidRPr="002C6519" w:rsidTr="00B21B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แผนกผู้ป่วยนอก</w:t>
            </w: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แผนกผู้ป่วยใน</w:t>
            </w: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ฝ่ายเภสัชกรรมชุมชน</w:t>
            </w: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-ต้องการข้อมูลพื้นฐานของผู้รับบริการที่ครบถ้วนถูกต้องเพื่อวินิจฉัยปัญหา  วางแผนการดูแล  และให้การปรึกษาอย่างต่อเนื่อง</w:t>
            </w: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ต้องการข้อมูลพื้นฐานของผู้รับบริการ  การประสาน  แนวทางการดูแลรักษาผู้ติดเชื้อ เอชไอวี/ผู้ป่วยเอดส์  ให้เป็นไปตาม  แผนการรักษาและขอบเขตการรับบริการตามสิทธิประโยชน์</w:t>
            </w: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-ต้องการข้อมูลพื้นฐานของผู้รับบริการ  ข้อมูลที่เป็นปัญหาเฉพาะของผู้รับบริการที่ครบถ้วนถูกต้อง  เพื่อการวินิจฉัยปัญหา  วางแผนการดูแลให้การปรึกษาและส่งต่อข้อมูลให้ต่อเนื่อง</w:t>
            </w: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-ประสานการเบิกจ่ายยา  การควบคุมบริหารเวชภัณฑ์ให้ถูกต้องตามมาตรฐาน</w:t>
            </w:r>
          </w:p>
          <w:p w:rsidR="002C6519" w:rsidRDefault="002C6519" w:rsidP="00E61D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-การลงข้อมูล  ใน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NAP Program 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ที่รวดเร็ว  ถูกต้อง และครบถ้วน เพื่อการ</w:t>
            </w:r>
            <w:r w:rsidR="00E61DB3"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70F83" w:rsidRPr="002C6519" w:rsidRDefault="00F70F83" w:rsidP="00E61D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C6519" w:rsidRPr="002C6519" w:rsidTr="00B21B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C6519" w:rsidRPr="002C6519" w:rsidRDefault="002C6519" w:rsidP="00DF78E2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ฝ่าย/หน่วยงาน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C6519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ความต้องการของผู้รับผลงาน</w:t>
            </w:r>
          </w:p>
          <w:p w:rsidR="00DF78E2" w:rsidRPr="002C6519" w:rsidRDefault="00DF78E2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1DB3" w:rsidRPr="002C6519" w:rsidTr="00B21B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3" w:rsidRPr="002C6519" w:rsidRDefault="00E61DB3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ฝ่ายชันสูตร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3" w:rsidRPr="002C6519" w:rsidRDefault="00E61DB3" w:rsidP="00E61D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เบิกจ่ายยาทันเวลา ในการให้บริการแก่ผู้ป่วย</w:t>
            </w:r>
          </w:p>
          <w:p w:rsidR="00E61DB3" w:rsidRPr="002C6519" w:rsidRDefault="00E61DB3" w:rsidP="00E61D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ข้อมูลพื้นฐานของผู้รับบริการและข้อมูลที่เป็นปัญหาเฉพาะของผู้รับบริการ ในการให้การปรึกษาเรื่องยา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ARV</w:t>
            </w:r>
          </w:p>
          <w:p w:rsidR="00E61DB3" w:rsidRPr="002C6519" w:rsidRDefault="00E61DB3" w:rsidP="00E61D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-ต้องการเก็บสิ่งส่งตรวจ และนำส่ง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Specimen 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ได้อย่างถูกต้องและทันเวลา</w:t>
            </w:r>
          </w:p>
          <w:p w:rsidR="00E61DB3" w:rsidRPr="002C6519" w:rsidRDefault="00E61DB3" w:rsidP="00E61D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-เอกสารประกอบการส่งตรวจทางห้องปฏิบัติการที่เกี่ยวข้องกับ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NAP Program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เพื่อประกอบการเบิกชดเชยการตรวจทางห้องปฏิบัติการ</w:t>
            </w:r>
          </w:p>
          <w:p w:rsidR="00E61DB3" w:rsidRPr="002C6519" w:rsidRDefault="00E61DB3" w:rsidP="00E61D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-ประสานการให้การปรึกษาเพื่อตรวจเอชไอวี  ตามแนวปฏิบัติของโรงพยาบาล</w:t>
            </w:r>
          </w:p>
          <w:p w:rsidR="00E61DB3" w:rsidRPr="002C6519" w:rsidRDefault="00E61DB3" w:rsidP="00E61DB3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C6519" w:rsidRPr="002C6519" w:rsidTr="00B21B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ฝ่ายส่งเสริมสุขภาพ</w:t>
            </w: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แผนกห้องคลอด</w:t>
            </w: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ฝ่ายเวชปฎิบัติ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แกนนำ</w:t>
            </w: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และกระบวนการรักษา ความลับของผู้รับบริการ</w:t>
            </w: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-ต้องการการประสานข้อมูลของผู้ติดเชื้อเอชไอวี/ผู้ป่วยเอดส์ เพื่อประกอบการดูแล หญิงตั้งครรภ์และสามี  รวมทั้งบุตรที่คลอดจากมารดาติดเชื้อ</w:t>
            </w: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-การประสานงานในการตรวจมะเร็งปากมดลูก</w:t>
            </w: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-การประสานการดูแลหญิงตั้งครรภ์ที่ติดเชื้อเอชไอวีเพื่อความต่อเนื่องในการรักษา</w:t>
            </w: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ต้องการข้อมูลพื้นฐานของผู้รับบริการที่ครบถ้วนถูกต้องเพื่อวินิจฉัยปัญหา  วางแผนให้การดูแลและให้การรักษาหญิงตั้งครรภ์ติดเชื้อที่มาคลอด  รวมทั้งเด็กที่เกิดจากมารดาติดเชื้อ</w:t>
            </w: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-แนวทางการดูแลและให้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ARV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มารดาติดเชื้อที่มาคลอดและบุตรที่เกิดจากมารดาติดเชื้อ</w:t>
            </w: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-การประสานเกี่ยวกับการติดตามเยี่ยมในรายที่เปิดเผยตัวในชุมชน ในรายที่มีปัญหา ข้อมูลรายงานเพื่อประกอบการดำเนินงานการป้องกันโรค</w:t>
            </w:r>
          </w:p>
          <w:p w:rsidR="002C6519" w:rsidRPr="002C6519" w:rsidRDefault="002C6519" w:rsidP="002C65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-การประสานข้อมูลรายงานการเยี่ยมบ้านเพื่อเก็บรวบรวมเป็นผลการดำเนินงาน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-ต้องการการประสานงานที่สะดวก  รวดเร็ว  ได้รับการยอมรับจากบุคลากรที่เกี่ยวข้องภายในโรงพยาบาล</w:t>
            </w:r>
          </w:p>
        </w:tc>
      </w:tr>
    </w:tbl>
    <w:p w:rsidR="002C6519" w:rsidRPr="002C6519" w:rsidRDefault="002C6519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C6519" w:rsidRDefault="002C6519" w:rsidP="002C6519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61DB3" w:rsidRDefault="00E61DB3" w:rsidP="002C6519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61DB3" w:rsidRDefault="00E61DB3" w:rsidP="002C6519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61DB3" w:rsidRDefault="00E61DB3" w:rsidP="002C6519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61DB3" w:rsidRDefault="00E61DB3" w:rsidP="002C6519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61DB3" w:rsidRPr="002C6519" w:rsidRDefault="00E61DB3" w:rsidP="002C6519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C6519" w:rsidRPr="002C6519" w:rsidRDefault="002C6519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ลูกค้าภายนอก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724"/>
      </w:tblGrid>
      <w:tr w:rsidR="002C6519" w:rsidRPr="002C6519" w:rsidTr="00B21B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ฝ่าย/หน่วยงาน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ความต้องการของผู้รับผลงาน</w:t>
            </w:r>
          </w:p>
        </w:tc>
      </w:tr>
      <w:tr w:rsidR="002C6519" w:rsidRPr="002C6519" w:rsidTr="00B21B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ผู้ติดเชื้อเอชไอวี /ผู้ป่วยเอดส์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โรงพยาบาลส่งเสริมสุขภาพตำบล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เทศบาล/องค์กรปกครองส่วนท้องถิ่น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-ต้องการบริการที่รวดเร็ว  สะดวก  ให้บริการตามมาตรฐาน, ข้อมูลเกี่ยวกับการรักษาของตนเอง  การรักษาความลับของผู้รับบริการและการดูแลรักษาที่ปลอดภัยจากภาวะแทรกซ้อนต่างๆ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ต้องการข้อมูลพื้นฐานของผู้มารับบริการที่เปิดเผยข้อมูล เพื่อประกอบการติดตาม ดูแลในชุมชนอย่างต่อเนื่อง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ข้อมูลจำนวนผู้ป่วยในเขตความรับผิดชอบของตนเพื่อวางแผนพัฒนางานต่อไป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-แนวทางการเยี่ยมบ้านผู้ติดเชื้อเอชไอวี/ผู้ป่วยเอดส์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ต้องการทราบข้อมูล/สถานการณ์การติดเชื้อในชุมชนที่รับผิดชอบเพื่อวางแผนในการพัฒนาในด้านการป้องกันโรค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-ข้อมูลผู้ติดเชื้อที่เปิดเผยตัว เพื่อดำเนินการให้การช่วยเหลือ(รับเบี้ยยังชีพ)</w:t>
            </w:r>
          </w:p>
        </w:tc>
      </w:tr>
    </w:tbl>
    <w:p w:rsidR="0078699C" w:rsidRDefault="0078699C"/>
    <w:p w:rsidR="002C6519" w:rsidRPr="002C6519" w:rsidRDefault="002C6519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iCs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>ง. ประเด็นคุณภาพที่สำคัญ(</w:t>
      </w:r>
      <w:r w:rsidRPr="002C6519">
        <w:rPr>
          <w:rFonts w:ascii="TH SarabunIT๙" w:eastAsia="Times New Roman" w:hAnsi="TH SarabunIT๙" w:cs="TH SarabunIT๙"/>
          <w:b/>
          <w:bCs/>
          <w:iCs/>
          <w:sz w:val="32"/>
          <w:szCs w:val="32"/>
        </w:rPr>
        <w:t>Key Quality Issues)</w:t>
      </w:r>
    </w:p>
    <w:p w:rsidR="002C6519" w:rsidRPr="002C6519" w:rsidRDefault="002C6519" w:rsidP="002C6519">
      <w:pPr>
        <w:spacing w:after="120" w:line="240" w:lineRule="auto"/>
        <w:ind w:firstLine="720"/>
        <w:rPr>
          <w:rFonts w:ascii="TH SarabunIT๙" w:eastAsia="Times New Roman" w:hAnsi="TH SarabunIT๙" w:cs="TH SarabunIT๙"/>
          <w:iCs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iCs/>
          <w:sz w:val="32"/>
          <w:szCs w:val="32"/>
        </w:rPr>
        <w:t>1</w:t>
      </w:r>
      <w:r w:rsidRPr="002C6519">
        <w:rPr>
          <w:rFonts w:ascii="TH SarabunIT๙" w:eastAsia="Times New Roman" w:hAnsi="TH SarabunIT๙" w:cs="TH SarabunIT๙"/>
          <w:i/>
          <w:sz w:val="32"/>
          <w:szCs w:val="32"/>
        </w:rPr>
        <w:t>.</w:t>
      </w:r>
      <w:r w:rsidRPr="002C6519">
        <w:rPr>
          <w:rFonts w:ascii="TH SarabunIT๙" w:eastAsia="Times New Roman" w:hAnsi="TH SarabunIT๙" w:cs="TH SarabunIT๙"/>
          <w:i/>
          <w:sz w:val="32"/>
          <w:szCs w:val="32"/>
          <w:cs/>
        </w:rPr>
        <w:t>ผู้รับบริการได้รับยาต้านเอชไอวีและได้รับการดูแลตามมาตรฐานการบริการ</w:t>
      </w:r>
    </w:p>
    <w:p w:rsidR="002C6519" w:rsidRPr="002C6519" w:rsidRDefault="002C6519" w:rsidP="002C6519">
      <w:pPr>
        <w:spacing w:after="120" w:line="240" w:lineRule="auto"/>
        <w:ind w:firstLine="720"/>
        <w:rPr>
          <w:rFonts w:ascii="TH SarabunIT๙" w:eastAsia="Times New Roman" w:hAnsi="TH SarabunIT๙" w:cs="TH SarabunIT๙"/>
          <w:i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iCs/>
          <w:sz w:val="32"/>
          <w:szCs w:val="32"/>
        </w:rPr>
        <w:t>2</w:t>
      </w:r>
      <w:r w:rsidRPr="002C6519">
        <w:rPr>
          <w:rFonts w:ascii="TH SarabunIT๙" w:eastAsia="Times New Roman" w:hAnsi="TH SarabunIT๙" w:cs="TH SarabunIT๙"/>
          <w:i/>
          <w:sz w:val="32"/>
          <w:szCs w:val="32"/>
        </w:rPr>
        <w:t>.</w:t>
      </w:r>
      <w:r w:rsidRPr="002C6519">
        <w:rPr>
          <w:rFonts w:ascii="TH SarabunIT๙" w:eastAsia="Times New Roman" w:hAnsi="TH SarabunIT๙" w:cs="TH SarabunIT๙"/>
          <w:i/>
          <w:sz w:val="32"/>
          <w:szCs w:val="32"/>
          <w:cs/>
        </w:rPr>
        <w:t>การขาดการติดตามรักษา</w:t>
      </w:r>
    </w:p>
    <w:p w:rsidR="002C6519" w:rsidRPr="002C6519" w:rsidRDefault="002C6519" w:rsidP="002C6519">
      <w:pPr>
        <w:spacing w:after="120" w:line="240" w:lineRule="auto"/>
        <w:ind w:firstLine="720"/>
        <w:rPr>
          <w:rFonts w:ascii="TH SarabunIT๙" w:eastAsia="Times New Roman" w:hAnsi="TH SarabunIT๙" w:cs="TH SarabunIT๙"/>
          <w:i/>
          <w:sz w:val="32"/>
          <w:szCs w:val="32"/>
        </w:rPr>
      </w:pPr>
    </w:p>
    <w:p w:rsidR="002C6519" w:rsidRPr="002C6519" w:rsidRDefault="002C6519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i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>จ. ความท้าทายและความเสี่ยงที่สำคัญ</w:t>
      </w:r>
    </w:p>
    <w:p w:rsidR="002C6519" w:rsidRPr="002C6519" w:rsidRDefault="002C6519" w:rsidP="002C6519">
      <w:pPr>
        <w:spacing w:after="120" w:line="240" w:lineRule="auto"/>
        <w:ind w:left="360"/>
        <w:rPr>
          <w:rFonts w:ascii="TH SarabunIT๙" w:eastAsia="Times New Roman" w:hAnsi="TH SarabunIT๙" w:cs="TH SarabunIT๙"/>
          <w:b/>
          <w:bCs/>
          <w:i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>ความท้าทาย</w:t>
      </w:r>
    </w:p>
    <w:p w:rsidR="002C6519" w:rsidRPr="002C6519" w:rsidRDefault="002C6519" w:rsidP="002C6519">
      <w:pPr>
        <w:spacing w:after="120" w:line="240" w:lineRule="auto"/>
        <w:ind w:firstLine="360"/>
        <w:rPr>
          <w:rFonts w:ascii="TH SarabunIT๙" w:eastAsia="Adobe Gothic Std B" w:hAnsi="TH SarabunIT๙" w:cs="TH SarabunIT๙"/>
          <w:iCs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b/>
          <w:bCs/>
          <w:iCs/>
          <w:sz w:val="32"/>
          <w:szCs w:val="32"/>
        </w:rPr>
        <w:t>1.</w:t>
      </w:r>
      <w:r w:rsidRPr="002C6519">
        <w:rPr>
          <w:rFonts w:ascii="TH SarabunIT๙" w:eastAsia="Times New Roman" w:hAnsi="TH SarabunIT๙" w:cs="TH SarabunIT๙"/>
          <w:i/>
          <w:sz w:val="32"/>
          <w:szCs w:val="32"/>
          <w:cs/>
        </w:rPr>
        <w:t>ลดอัตราตาย</w:t>
      </w:r>
      <w:r w:rsidRPr="002C6519">
        <w:rPr>
          <w:rFonts w:ascii="TH SarabunIT๙" w:eastAsia="Adobe Gothic Std B" w:hAnsi="TH SarabunIT๙" w:cs="TH SarabunIT๙"/>
          <w:i/>
          <w:sz w:val="32"/>
          <w:szCs w:val="32"/>
          <w:cs/>
        </w:rPr>
        <w:t>ในผู้ติดเชื้อเอชไอวี/ผู้ป่วยเอดส์</w:t>
      </w:r>
    </w:p>
    <w:p w:rsidR="002C6519" w:rsidRPr="002C6519" w:rsidRDefault="002C6519" w:rsidP="002C6519">
      <w:pPr>
        <w:spacing w:after="120" w:line="240" w:lineRule="auto"/>
        <w:ind w:firstLine="360"/>
        <w:rPr>
          <w:rFonts w:ascii="TH SarabunIT๙" w:eastAsia="Adobe Gothic Std B" w:hAnsi="TH SarabunIT๙" w:cs="TH SarabunIT๙"/>
          <w:iCs/>
          <w:sz w:val="32"/>
          <w:szCs w:val="32"/>
          <w:cs/>
        </w:rPr>
      </w:pPr>
      <w:r w:rsidRPr="002C6519">
        <w:rPr>
          <w:rFonts w:ascii="TH SarabunIT๙" w:eastAsia="Times New Roman" w:hAnsi="TH SarabunIT๙" w:cs="TH SarabunIT๙"/>
          <w:iCs/>
          <w:sz w:val="32"/>
          <w:szCs w:val="32"/>
        </w:rPr>
        <w:t>2</w:t>
      </w:r>
      <w:r w:rsidRPr="002C6519">
        <w:rPr>
          <w:rFonts w:ascii="TH SarabunIT๙" w:eastAsia="Times New Roman" w:hAnsi="TH SarabunIT๙" w:cs="TH SarabunIT๙"/>
          <w:b/>
          <w:bCs/>
          <w:iCs/>
          <w:sz w:val="32"/>
          <w:szCs w:val="32"/>
        </w:rPr>
        <w:t>.</w:t>
      </w:r>
      <w:r w:rsidRPr="002C6519">
        <w:rPr>
          <w:rFonts w:ascii="TH SarabunIT๙" w:eastAsia="Adobe Gothic Std B" w:hAnsi="TH SarabunIT๙" w:cs="TH SarabunIT๙"/>
          <w:i/>
          <w:sz w:val="32"/>
          <w:szCs w:val="32"/>
          <w:cs/>
        </w:rPr>
        <w:t>ลดอัตราการขาดการติดตามการรักษาในผู้ติดเชื้อเอชไอวี/ผู้ป่วยเอดส์ที่ได้รับการรักษาด้วยยาต้านไวรัสเอชไอวี</w:t>
      </w:r>
    </w:p>
    <w:p w:rsidR="002C6519" w:rsidRPr="002C6519" w:rsidRDefault="002C6519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i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 xml:space="preserve">      ความเสี่ยงที่สำคัญ</w:t>
      </w:r>
    </w:p>
    <w:p w:rsidR="002C6519" w:rsidRPr="002C6519" w:rsidRDefault="002C6519" w:rsidP="002C6519">
      <w:pPr>
        <w:spacing w:after="120" w:line="240" w:lineRule="auto"/>
        <w:ind w:firstLine="720"/>
        <w:rPr>
          <w:rFonts w:ascii="TH SarabunIT๙" w:eastAsia="Times New Roman" w:hAnsi="TH SarabunIT๙" w:cs="TH SarabunIT๙"/>
          <w:i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i/>
          <w:sz w:val="32"/>
          <w:szCs w:val="32"/>
          <w:cs/>
        </w:rPr>
        <w:t>1. การรักษาความลับของผู้รับบริการ</w:t>
      </w:r>
    </w:p>
    <w:p w:rsidR="002C6519" w:rsidRDefault="002C6519" w:rsidP="002C6519">
      <w:pPr>
        <w:spacing w:after="120" w:line="240" w:lineRule="auto"/>
        <w:ind w:firstLine="426"/>
        <w:rPr>
          <w:rFonts w:ascii="TH SarabunIT๙" w:eastAsia="Adobe Gothic Std B" w:hAnsi="TH SarabunIT๙" w:cs="TH SarabunIT๙"/>
          <w:i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iCs/>
          <w:sz w:val="32"/>
          <w:szCs w:val="32"/>
        </w:rPr>
        <w:t xml:space="preserve">    2</w:t>
      </w:r>
      <w:r w:rsidRPr="002C6519">
        <w:rPr>
          <w:rFonts w:ascii="TH SarabunIT๙" w:eastAsia="Times New Roman" w:hAnsi="TH SarabunIT๙" w:cs="TH SarabunIT๙"/>
          <w:i/>
          <w:sz w:val="32"/>
          <w:szCs w:val="32"/>
          <w:cs/>
        </w:rPr>
        <w:t xml:space="preserve">. </w:t>
      </w:r>
      <w:r w:rsidRPr="002C6519">
        <w:rPr>
          <w:rFonts w:ascii="TH SarabunIT๙" w:eastAsia="Adobe Gothic Std B" w:hAnsi="TH SarabunIT๙" w:cs="TH SarabunIT๙"/>
          <w:i/>
          <w:sz w:val="32"/>
          <w:szCs w:val="32"/>
          <w:cs/>
        </w:rPr>
        <w:t>ภาวะแทรกซ้อนต่างๆที่เกิดจากการที่ผู้ป่วยจากการรับประทานยาต้านไวรัสเอชไอวีต่อเนื่องระยะยาว</w:t>
      </w:r>
    </w:p>
    <w:p w:rsidR="00CD4AAA" w:rsidRDefault="00CD4AAA" w:rsidP="002C6519">
      <w:pPr>
        <w:spacing w:after="120" w:line="240" w:lineRule="auto"/>
        <w:ind w:firstLine="426"/>
        <w:rPr>
          <w:rFonts w:ascii="TH SarabunIT๙" w:eastAsia="Adobe Gothic Std B" w:hAnsi="TH SarabunIT๙" w:cs="TH SarabunIT๙"/>
          <w:i/>
          <w:sz w:val="32"/>
          <w:szCs w:val="32"/>
        </w:rPr>
      </w:pPr>
    </w:p>
    <w:p w:rsidR="00CD4AAA" w:rsidRDefault="00CD4AAA" w:rsidP="002C6519">
      <w:pPr>
        <w:spacing w:after="120" w:line="240" w:lineRule="auto"/>
        <w:ind w:firstLine="426"/>
        <w:rPr>
          <w:rFonts w:ascii="TH SarabunIT๙" w:eastAsia="Adobe Gothic Std B" w:hAnsi="TH SarabunIT๙" w:cs="TH SarabunIT๙"/>
          <w:i/>
          <w:sz w:val="32"/>
          <w:szCs w:val="32"/>
        </w:rPr>
      </w:pPr>
    </w:p>
    <w:p w:rsidR="00CD4AAA" w:rsidRPr="002C6519" w:rsidRDefault="00CD4AAA" w:rsidP="002C6519">
      <w:pPr>
        <w:spacing w:after="120" w:line="240" w:lineRule="auto"/>
        <w:ind w:firstLine="426"/>
        <w:rPr>
          <w:rFonts w:ascii="TH SarabunIT๙" w:eastAsia="Adobe Gothic Std B" w:hAnsi="TH SarabunIT๙" w:cs="TH SarabunIT๙"/>
          <w:i/>
          <w:sz w:val="32"/>
          <w:szCs w:val="32"/>
          <w:cs/>
        </w:rPr>
      </w:pPr>
    </w:p>
    <w:p w:rsidR="002C6519" w:rsidRDefault="002C6519" w:rsidP="002C6519">
      <w:pPr>
        <w:spacing w:after="120" w:line="240" w:lineRule="auto"/>
        <w:rPr>
          <w:rFonts w:ascii="TH SarabunIT๙" w:eastAsia="Adobe Gothic Std B" w:hAnsi="TH SarabunIT๙" w:cs="TH SarabunIT๙"/>
          <w:b/>
          <w:bCs/>
          <w:iCs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lastRenderedPageBreak/>
        <w:t xml:space="preserve">ฉ. </w:t>
      </w:r>
      <w:r w:rsidRPr="002C6519">
        <w:rPr>
          <w:rFonts w:ascii="TH SarabunIT๙" w:eastAsia="Adobe Gothic Std B" w:hAnsi="TH SarabunIT๙" w:cs="TH SarabunIT๙"/>
          <w:b/>
          <w:bCs/>
          <w:i/>
          <w:sz w:val="32"/>
          <w:szCs w:val="32"/>
          <w:cs/>
        </w:rPr>
        <w:t>ปริมาณงานและทรัพยากร ( คน เทคโนโลยี เครื่องมือ )</w:t>
      </w:r>
    </w:p>
    <w:p w:rsidR="00B21B8E" w:rsidRPr="002C6519" w:rsidRDefault="00B21B8E" w:rsidP="002C6519">
      <w:pPr>
        <w:spacing w:after="120" w:line="240" w:lineRule="auto"/>
        <w:rPr>
          <w:rFonts w:ascii="TH SarabunIT๙" w:eastAsia="Adobe Gothic Std B" w:hAnsi="TH SarabunIT๙" w:cs="TH SarabunIT๙"/>
          <w:b/>
          <w:bCs/>
          <w:iCs/>
          <w:sz w:val="32"/>
          <w:szCs w:val="32"/>
        </w:rPr>
      </w:pPr>
    </w:p>
    <w:p w:rsidR="002C6519" w:rsidRDefault="002C6519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iCs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ปริมาณงาน</w:t>
      </w:r>
    </w:p>
    <w:p w:rsidR="00B21B8E" w:rsidRPr="002C6519" w:rsidRDefault="00B21B8E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iCs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851"/>
        <w:gridCol w:w="850"/>
        <w:gridCol w:w="851"/>
        <w:gridCol w:w="1559"/>
      </w:tblGrid>
      <w:tr w:rsidR="002C6519" w:rsidRPr="00FD0BFA" w:rsidTr="00B21B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B" w:rsidRDefault="0012702B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  <w:t>สถิติบริการ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B" w:rsidRDefault="0012702B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</w:rPr>
            </w:pPr>
          </w:p>
          <w:p w:rsidR="002C6519" w:rsidRPr="00FD0BFA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</w:rPr>
            </w:pPr>
            <w:r w:rsidRPr="00FD0BFA"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  <w:t>255</w:t>
            </w:r>
            <w:r w:rsidRPr="00FD0BFA"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B" w:rsidRDefault="0012702B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</w:rPr>
            </w:pPr>
          </w:p>
          <w:p w:rsidR="002C6519" w:rsidRPr="00FD0BFA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</w:rPr>
            </w:pPr>
            <w:r w:rsidRPr="00FD0BFA"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  <w:t>255</w:t>
            </w:r>
            <w:r w:rsidRPr="00FD0BFA"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B" w:rsidRDefault="0012702B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Cs/>
                <w:sz w:val="32"/>
                <w:szCs w:val="32"/>
              </w:rPr>
            </w:pPr>
          </w:p>
          <w:p w:rsidR="002C6519" w:rsidRPr="00FD0BFA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Cs/>
                <w:sz w:val="32"/>
                <w:szCs w:val="32"/>
                <w:cs/>
              </w:rPr>
            </w:pPr>
            <w:r w:rsidRPr="00FD0BFA">
              <w:rPr>
                <w:rFonts w:ascii="TH SarabunIT๙" w:eastAsia="Times New Roman" w:hAnsi="TH SarabunIT๙" w:cs="TH SarabunIT๙"/>
                <w:b/>
                <w:bCs/>
                <w:iCs/>
                <w:sz w:val="32"/>
                <w:szCs w:val="32"/>
              </w:rPr>
              <w:t>2558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FD0BFA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Cs/>
                <w:sz w:val="32"/>
                <w:szCs w:val="32"/>
              </w:rPr>
            </w:pPr>
            <w:r w:rsidRPr="00FD0BFA">
              <w:rPr>
                <w:rFonts w:ascii="TH SarabunIT๙" w:eastAsia="Times New Roman" w:hAnsi="TH SarabunIT๙" w:cs="TH SarabunIT๙"/>
                <w:b/>
                <w:bCs/>
                <w:iCs/>
                <w:sz w:val="32"/>
                <w:szCs w:val="32"/>
              </w:rPr>
              <w:t>2559</w:t>
            </w: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6B4A34">
              <w:rPr>
                <w:rFonts w:ascii="TH SarabunIT๙" w:eastAsia="Times New Roman" w:hAnsi="TH SarabunIT๙" w:cs="TH SarabunIT๙" w:hint="cs"/>
                <w:b/>
                <w:bCs/>
                <w:i/>
                <w:sz w:val="32"/>
                <w:szCs w:val="32"/>
                <w:cs/>
              </w:rPr>
              <w:t>(ต.ค.58-พ.ค.59)</w:t>
            </w:r>
          </w:p>
        </w:tc>
      </w:tr>
      <w:tr w:rsidR="002C6519" w:rsidRPr="002C6519" w:rsidTr="00B21B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F70F83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F70F83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-จำนวนผู้ติดเชื้อเอชไอวี/ผู้ป่วยเอดส์สะสม(คน)</w:t>
            </w:r>
          </w:p>
          <w:p w:rsidR="002C6519" w:rsidRPr="00F70F83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F70F83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-จำนวนผู้ติดเชื้อเอชไอวี/ผู้ป่วยเอดส์ที่ได้รับยาต้านไวรัส สะสม(คน)</w:t>
            </w:r>
          </w:p>
          <w:p w:rsidR="002C6519" w:rsidRPr="00F70F83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F70F83"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  <w:t>-</w:t>
            </w:r>
            <w:r w:rsidRPr="00F70F83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จำนวนผู้ติดเชื้อเอชไอวี/ผู้ป่วยเอดส์ขึ้นทะเบียนรายใหม่(คน)</w:t>
            </w:r>
          </w:p>
          <w:p w:rsidR="002C6519" w:rsidRPr="00F70F83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F70F83"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  <w:t>-</w:t>
            </w:r>
            <w:r w:rsidRPr="00F70F83">
              <w:rPr>
                <w:rFonts w:ascii="TH SarabunIT๙" w:eastAsia="Times New Roman" w:hAnsi="TH SarabunIT๙" w:cs="TH SarabunIT๙" w:hint="cs"/>
                <w:i/>
                <w:sz w:val="32"/>
                <w:szCs w:val="32"/>
                <w:cs/>
              </w:rPr>
              <w:t xml:space="preserve">จำนวนผู้ป่วยที่กินยาต้านไวรัสได้รับการตรวจ </w:t>
            </w:r>
            <w:r w:rsidRPr="00C00E52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Viral load</w:t>
            </w:r>
            <w:r w:rsidRPr="00F70F83"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  <w:t xml:space="preserve"> </w:t>
            </w:r>
            <w:r w:rsidRPr="00F70F83">
              <w:rPr>
                <w:rFonts w:ascii="TH SarabunIT๙" w:eastAsia="Times New Roman" w:hAnsi="TH SarabunIT๙" w:cs="TH SarabunIT๙" w:hint="cs"/>
                <w:i/>
                <w:sz w:val="32"/>
                <w:szCs w:val="32"/>
                <w:cs/>
              </w:rPr>
              <w:t>1 ครั้ง/ปี</w:t>
            </w:r>
          </w:p>
          <w:p w:rsidR="002C6519" w:rsidRPr="00C00E52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F70F83"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  <w:t>-</w:t>
            </w:r>
            <w:r w:rsidRPr="00F70F83">
              <w:rPr>
                <w:rFonts w:ascii="TH SarabunIT๙" w:eastAsia="Times New Roman" w:hAnsi="TH SarabunIT๙" w:cs="TH SarabunIT๙" w:hint="cs"/>
                <w:i/>
                <w:sz w:val="32"/>
                <w:szCs w:val="32"/>
                <w:cs/>
              </w:rPr>
              <w:t xml:space="preserve">จำนวนจำนวนผู้ป่วยที่กินยาต้านไวรัสมีผลการตรวจ </w:t>
            </w:r>
            <w:r w:rsidRPr="00C00E52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 xml:space="preserve">Viral  load&lt;50 copies/ml 12 </w:t>
            </w:r>
            <w:r w:rsidRPr="00C00E52">
              <w:rPr>
                <w:rFonts w:ascii="TH SarabunIT๙" w:eastAsia="Times New Roman" w:hAnsi="TH SarabunIT๙" w:cs="TH SarabunIT๙" w:hint="cs"/>
                <w:i/>
                <w:sz w:val="32"/>
                <w:szCs w:val="32"/>
                <w:cs/>
              </w:rPr>
              <w:t>เดิอนหลังเริ่มยาต้านไวรัส</w:t>
            </w:r>
            <w:r w:rsidRPr="00C00E52">
              <w:rPr>
                <w:rFonts w:ascii="TH SarabunIT๙" w:eastAsia="Times New Roman" w:hAnsi="TH SarabunIT๙" w:cs="TH SarabunIT๙" w:hint="cs"/>
                <w:iCs/>
                <w:sz w:val="32"/>
                <w:szCs w:val="32"/>
                <w:cs/>
              </w:rPr>
              <w:t xml:space="preserve">( </w:t>
            </w:r>
            <w:r w:rsidRPr="00C00E52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Viral load</w:t>
            </w:r>
          </w:p>
          <w:p w:rsidR="002C6519" w:rsidRPr="00F70F83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F70F83"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  <w:t>-</w:t>
            </w:r>
            <w:r w:rsidRPr="00F70F83">
              <w:rPr>
                <w:rFonts w:ascii="TH SarabunIT๙" w:eastAsia="Times New Roman" w:hAnsi="TH SarabunIT๙" w:cs="TH SarabunIT๙" w:hint="cs"/>
                <w:i/>
                <w:sz w:val="32"/>
                <w:szCs w:val="32"/>
                <w:cs/>
              </w:rPr>
              <w:t>จำนวนผู้ที่ได้รับการวินิจฉัยเอชไอวี</w:t>
            </w:r>
          </w:p>
          <w:p w:rsidR="002C6519" w:rsidRPr="00F70F83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F70F83">
              <w:rPr>
                <w:rFonts w:ascii="TH SarabunIT๙" w:eastAsia="Times New Roman" w:hAnsi="TH SarabunIT๙" w:cs="TH SarabunIT๙" w:hint="cs"/>
                <w:i/>
                <w:sz w:val="32"/>
                <w:szCs w:val="32"/>
                <w:cs/>
              </w:rPr>
              <w:t>-จำนวนผู้ที่ได้รับการลงทะเบียนหลังวินิจฉัย</w:t>
            </w:r>
          </w:p>
          <w:p w:rsidR="00CD4AAA" w:rsidRPr="00F70F83" w:rsidRDefault="00CD4AAA" w:rsidP="00CD4AAA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F70F83"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  <w:t>-</w:t>
            </w:r>
            <w:r w:rsidRPr="00F70F83">
              <w:rPr>
                <w:rFonts w:ascii="TH SarabunIT๙" w:eastAsia="Times New Roman" w:hAnsi="TH SarabunIT๙" w:cs="TH SarabunIT๙" w:hint="cs"/>
                <w:i/>
                <w:sz w:val="32"/>
                <w:szCs w:val="32"/>
                <w:cs/>
              </w:rPr>
              <w:t xml:space="preserve">จำนวนผู้ที่ได้รับการตรวจ </w:t>
            </w:r>
            <w:r w:rsidRPr="00C00E52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CD4</w:t>
            </w:r>
            <w:r w:rsidRPr="00F70F83">
              <w:rPr>
                <w:rFonts w:ascii="TH SarabunIT๙" w:eastAsia="Times New Roman" w:hAnsi="TH SarabunIT๙" w:cs="TH SarabunIT๙" w:hint="cs"/>
                <w:i/>
                <w:sz w:val="32"/>
                <w:szCs w:val="32"/>
                <w:cs/>
              </w:rPr>
              <w:t>ภายใน 3เดือนหลังการวินิจฉัย</w:t>
            </w:r>
          </w:p>
          <w:p w:rsidR="002C6519" w:rsidRPr="00C00E52" w:rsidRDefault="00CD4AAA" w:rsidP="00CD4AAA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F70F83">
              <w:rPr>
                <w:rFonts w:ascii="TH SarabunIT๙" w:eastAsia="Times New Roman" w:hAnsi="TH SarabunIT๙" w:cs="TH SarabunIT๙" w:hint="cs"/>
                <w:i/>
                <w:sz w:val="32"/>
                <w:szCs w:val="32"/>
                <w:cs/>
              </w:rPr>
              <w:t>-จำนวนผู้ที่</w:t>
            </w:r>
            <w:r w:rsidRPr="00F70F83">
              <w:rPr>
                <w:rFonts w:ascii="TH SarabunIT๙" w:eastAsia="Times New Roman" w:hAnsi="TH SarabunIT๙" w:cs="TH SarabunIT๙" w:hint="cs"/>
                <w:iCs/>
                <w:sz w:val="32"/>
                <w:szCs w:val="32"/>
                <w:cs/>
              </w:rPr>
              <w:t xml:space="preserve">มี </w:t>
            </w:r>
            <w:r w:rsidRPr="00F70F83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 xml:space="preserve">CD4 count &lt; 500 cells/ul </w:t>
            </w:r>
            <w:r w:rsidRPr="00C00E52">
              <w:rPr>
                <w:rFonts w:ascii="TH SarabunIT๙" w:eastAsia="Times New Roman" w:hAnsi="TH SarabunIT๙" w:cs="TH SarabunIT๙" w:hint="cs"/>
                <w:i/>
                <w:sz w:val="32"/>
                <w:szCs w:val="32"/>
                <w:cs/>
              </w:rPr>
              <w:t>ขณะเริ่มยาต้าน</w:t>
            </w:r>
          </w:p>
          <w:p w:rsidR="00CD4AAA" w:rsidRPr="00F70F83" w:rsidRDefault="00CD4AAA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</w:p>
          <w:p w:rsidR="00CD4AAA" w:rsidRPr="00F70F83" w:rsidRDefault="00CD4AAA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</w:p>
          <w:p w:rsidR="00CD4AAA" w:rsidRPr="00F70F83" w:rsidRDefault="00CD4AAA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</w:p>
          <w:p w:rsidR="00CD4AAA" w:rsidRPr="00F70F83" w:rsidRDefault="00CD4AAA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207</w:t>
            </w: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169</w:t>
            </w:r>
          </w:p>
          <w:p w:rsidR="002C6519" w:rsidRPr="00F70F83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/>
                <w:sz w:val="20"/>
                <w:szCs w:val="20"/>
              </w:rPr>
            </w:pPr>
          </w:p>
          <w:p w:rsidR="002C6519" w:rsidRPr="00F70F83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F70F83"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  <w:t>6</w:t>
            </w:r>
          </w:p>
          <w:p w:rsidR="002C6519" w:rsidRPr="00F70F83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F70F83">
              <w:rPr>
                <w:rFonts w:ascii="TH SarabunIT๙" w:eastAsia="Times New Roman" w:hAnsi="TH SarabunIT๙" w:cs="TH SarabunIT๙" w:hint="cs"/>
                <w:i/>
                <w:sz w:val="32"/>
                <w:szCs w:val="32"/>
                <w:cs/>
              </w:rPr>
              <w:t>156</w:t>
            </w:r>
          </w:p>
          <w:p w:rsidR="002C6519" w:rsidRPr="00F70F83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20"/>
                <w:szCs w:val="20"/>
              </w:rPr>
            </w:pPr>
          </w:p>
          <w:p w:rsidR="002C6519" w:rsidRPr="00F70F83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F70F83">
              <w:rPr>
                <w:rFonts w:ascii="TH SarabunIT๙" w:eastAsia="Times New Roman" w:hAnsi="TH SarabunIT๙" w:cs="TH SarabunIT๙" w:hint="cs"/>
                <w:i/>
                <w:sz w:val="32"/>
                <w:szCs w:val="32"/>
                <w:cs/>
              </w:rPr>
              <w:t>146</w:t>
            </w:r>
          </w:p>
          <w:p w:rsidR="002C6519" w:rsidRPr="00F70F83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</w:p>
          <w:p w:rsidR="00CD4AAA" w:rsidRPr="00F70F83" w:rsidRDefault="00CD4AAA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10"/>
                <w:szCs w:val="10"/>
              </w:rPr>
            </w:pPr>
          </w:p>
          <w:p w:rsidR="002C6519" w:rsidRPr="00F70F83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F70F83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11</w:t>
            </w:r>
          </w:p>
          <w:p w:rsidR="002C6519" w:rsidRPr="00F70F83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F70F83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9</w:t>
            </w:r>
          </w:p>
          <w:p w:rsidR="00CD4AAA" w:rsidRPr="00F70F83" w:rsidRDefault="00CD4AAA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F70F83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4</w:t>
            </w:r>
          </w:p>
          <w:p w:rsidR="00CD4AAA" w:rsidRPr="00F70F83" w:rsidRDefault="00CD4AAA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Cs/>
                <w:sz w:val="20"/>
                <w:szCs w:val="20"/>
              </w:rPr>
            </w:pPr>
          </w:p>
          <w:p w:rsidR="00CD4AAA" w:rsidRPr="00F70F83" w:rsidRDefault="00CD4AAA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F70F83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226</w:t>
            </w: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175</w:t>
            </w:r>
          </w:p>
          <w:p w:rsidR="002C6519" w:rsidRPr="00F70F83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/>
                <w:sz w:val="20"/>
                <w:szCs w:val="20"/>
              </w:rPr>
            </w:pPr>
          </w:p>
          <w:p w:rsidR="002C6519" w:rsidRPr="00F70F83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F70F83"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  <w:t>9</w:t>
            </w:r>
          </w:p>
          <w:p w:rsidR="002C6519" w:rsidRPr="00F70F83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F70F83">
              <w:rPr>
                <w:rFonts w:ascii="TH SarabunIT๙" w:eastAsia="Times New Roman" w:hAnsi="TH SarabunIT๙" w:cs="TH SarabunIT๙" w:hint="cs"/>
                <w:i/>
                <w:sz w:val="32"/>
                <w:szCs w:val="32"/>
                <w:cs/>
              </w:rPr>
              <w:t>159</w:t>
            </w:r>
          </w:p>
          <w:p w:rsidR="002C6519" w:rsidRPr="00F70F83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/>
                <w:sz w:val="20"/>
                <w:szCs w:val="20"/>
              </w:rPr>
            </w:pP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147</w:t>
            </w:r>
          </w:p>
          <w:p w:rsidR="002C6519" w:rsidRPr="00F70F83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</w:p>
          <w:p w:rsidR="00CD4AAA" w:rsidRPr="00F70F83" w:rsidRDefault="00CD4AAA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/>
                <w:sz w:val="10"/>
                <w:szCs w:val="10"/>
              </w:rPr>
            </w:pPr>
          </w:p>
          <w:p w:rsidR="002C6519" w:rsidRPr="00F70F83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F70F83"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  <w:t>5</w:t>
            </w: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3</w:t>
            </w:r>
          </w:p>
          <w:p w:rsidR="00CD4AAA" w:rsidRPr="006B4A34" w:rsidRDefault="00CD4AAA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2</w:t>
            </w:r>
          </w:p>
          <w:p w:rsidR="00CD4AAA" w:rsidRPr="006B4A34" w:rsidRDefault="00CD4AAA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20"/>
                <w:szCs w:val="20"/>
              </w:rPr>
            </w:pPr>
          </w:p>
          <w:p w:rsidR="00CD4AAA" w:rsidRPr="00F70F83" w:rsidRDefault="00CD4AAA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235</w:t>
            </w: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211</w:t>
            </w: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20"/>
                <w:szCs w:val="20"/>
              </w:rPr>
            </w:pP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9</w:t>
            </w: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175</w:t>
            </w: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20"/>
                <w:szCs w:val="20"/>
              </w:rPr>
            </w:pP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160</w:t>
            </w: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10"/>
                <w:szCs w:val="10"/>
              </w:rPr>
            </w:pPr>
          </w:p>
          <w:p w:rsidR="00CD4AAA" w:rsidRPr="006B4A34" w:rsidRDefault="00CD4AAA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2</w:t>
            </w: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2</w:t>
            </w:r>
          </w:p>
          <w:p w:rsidR="00CD4AAA" w:rsidRPr="006B4A34" w:rsidRDefault="00CD4AAA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2</w:t>
            </w:r>
          </w:p>
          <w:p w:rsidR="00CD4AAA" w:rsidRPr="006B4A34" w:rsidRDefault="00CD4AAA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20"/>
                <w:szCs w:val="20"/>
              </w:rPr>
            </w:pPr>
          </w:p>
          <w:p w:rsidR="00CD4AAA" w:rsidRPr="006B4A34" w:rsidRDefault="00CD4AAA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247</w:t>
            </w: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 w:hint="cs"/>
                <w:iCs/>
                <w:sz w:val="32"/>
                <w:szCs w:val="32"/>
                <w:cs/>
              </w:rPr>
              <w:t>216</w:t>
            </w: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20"/>
                <w:szCs w:val="20"/>
              </w:rPr>
            </w:pP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12</w:t>
            </w: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168</w:t>
            </w: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20"/>
                <w:szCs w:val="20"/>
              </w:rPr>
            </w:pP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152</w:t>
            </w: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10"/>
                <w:szCs w:val="10"/>
              </w:rPr>
            </w:pPr>
          </w:p>
          <w:p w:rsidR="00CD4AAA" w:rsidRPr="006B4A34" w:rsidRDefault="00CD4AAA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2</w:t>
            </w:r>
          </w:p>
          <w:p w:rsidR="002C6519" w:rsidRPr="006B4A34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2</w:t>
            </w:r>
          </w:p>
          <w:p w:rsidR="00CD4AAA" w:rsidRPr="006B4A34" w:rsidRDefault="00CD4AAA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2</w:t>
            </w:r>
          </w:p>
          <w:p w:rsidR="00CD4AAA" w:rsidRPr="006B4A34" w:rsidRDefault="00CD4AAA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20"/>
                <w:szCs w:val="20"/>
              </w:rPr>
            </w:pPr>
          </w:p>
          <w:p w:rsidR="00CD4AAA" w:rsidRPr="006B4A34" w:rsidRDefault="00CD4AAA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</w:pPr>
            <w:r w:rsidRPr="006B4A34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2</w:t>
            </w:r>
          </w:p>
        </w:tc>
      </w:tr>
    </w:tbl>
    <w:p w:rsidR="002C6519" w:rsidRDefault="002C6519" w:rsidP="002C6519">
      <w:pPr>
        <w:spacing w:after="120" w:line="240" w:lineRule="auto"/>
        <w:rPr>
          <w:rFonts w:ascii="TH SarabunIT๙" w:eastAsia="Times New Roman" w:hAnsi="TH SarabunIT๙" w:cs="TH SarabunIT๙"/>
          <w:i/>
          <w:sz w:val="32"/>
          <w:szCs w:val="32"/>
        </w:rPr>
      </w:pPr>
    </w:p>
    <w:p w:rsidR="00B21B8E" w:rsidRDefault="00B21B8E" w:rsidP="002C6519">
      <w:pPr>
        <w:spacing w:after="120" w:line="240" w:lineRule="auto"/>
        <w:rPr>
          <w:rFonts w:ascii="TH SarabunIT๙" w:eastAsia="Times New Roman" w:hAnsi="TH SarabunIT๙" w:cs="TH SarabunIT๙"/>
          <w:i/>
          <w:sz w:val="32"/>
          <w:szCs w:val="32"/>
        </w:rPr>
      </w:pPr>
    </w:p>
    <w:p w:rsidR="00B21B8E" w:rsidRDefault="00B21B8E" w:rsidP="002C6519">
      <w:pPr>
        <w:spacing w:after="120" w:line="240" w:lineRule="auto"/>
        <w:rPr>
          <w:rFonts w:ascii="TH SarabunIT๙" w:eastAsia="Times New Roman" w:hAnsi="TH SarabunIT๙" w:cs="TH SarabunIT๙"/>
          <w:i/>
          <w:sz w:val="32"/>
          <w:szCs w:val="32"/>
        </w:rPr>
      </w:pPr>
    </w:p>
    <w:p w:rsidR="00B21B8E" w:rsidRPr="002C6519" w:rsidRDefault="00B21B8E" w:rsidP="002C6519">
      <w:pPr>
        <w:spacing w:after="120" w:line="240" w:lineRule="auto"/>
        <w:rPr>
          <w:rFonts w:ascii="TH SarabunIT๙" w:eastAsia="Times New Roman" w:hAnsi="TH SarabunIT๙" w:cs="TH SarabunIT๙"/>
          <w:i/>
          <w:sz w:val="32"/>
          <w:szCs w:val="32"/>
        </w:rPr>
      </w:pPr>
    </w:p>
    <w:p w:rsidR="002C6519" w:rsidRDefault="002C6519" w:rsidP="002C6519">
      <w:pPr>
        <w:spacing w:after="120" w:line="240" w:lineRule="auto"/>
        <w:rPr>
          <w:rFonts w:ascii="TH SarabunIT๙" w:eastAsia="Times New Roman" w:hAnsi="TH SarabunIT๙" w:cs="TH SarabunIT๙"/>
          <w:i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i/>
          <w:sz w:val="32"/>
          <w:szCs w:val="32"/>
          <w:cs/>
        </w:rPr>
        <w:lastRenderedPageBreak/>
        <w:t>ปริมาณทรัพยากร</w:t>
      </w:r>
    </w:p>
    <w:p w:rsidR="00B21B8E" w:rsidRPr="002C6519" w:rsidRDefault="00B21B8E" w:rsidP="002C6519">
      <w:pPr>
        <w:spacing w:after="120" w:line="240" w:lineRule="auto"/>
        <w:rPr>
          <w:rFonts w:ascii="TH SarabunIT๙" w:eastAsia="Times New Roman" w:hAnsi="TH SarabunIT๙" w:cs="TH SarabunIT๙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3081"/>
        <w:gridCol w:w="3081"/>
      </w:tblGrid>
      <w:tr w:rsidR="002C6519" w:rsidRPr="002C6519" w:rsidTr="00B21B8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ด้าน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ศักยภาพ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2C6519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ข้อจำกัด</w:t>
            </w:r>
          </w:p>
        </w:tc>
      </w:tr>
      <w:tr w:rsidR="002C6519" w:rsidRPr="002C6519" w:rsidTr="00B21B8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ผู้ปฏิบัติงาน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  <w:t>-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แพทย์  1 คน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-เภสัชกร 1 คน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-พยาบาล 3 คน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-เจ้าหน้าที่ชันสูตร 1 คน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  <w:t>-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เจ้าพนักงานเภสัชกรรมชุมชน 1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 xml:space="preserve">  คน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 แกนนำ 2 คน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-มีการปฏิบัติงานเป็นทีม  แบ่งความรับผิดชอบชัดเจน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 xml:space="preserve">- เจ้าที่ชันสูตรไม่เพียงพอทำให้ผู้ป่วยต้องไปเจาะเลือดที่ห้อง </w:t>
            </w:r>
            <w:r w:rsidRPr="0012702B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Lab</w:t>
            </w:r>
          </w:p>
        </w:tc>
      </w:tr>
      <w:tr w:rsidR="002C6519" w:rsidRPr="002C6519" w:rsidTr="00B21B8E">
        <w:trPr>
          <w:trHeight w:val="209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เทคโนโลยี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  <w:t>-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 xml:space="preserve">เครื่องคอมพิวเตอร์ 5 เครื่อง 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</w:p>
          <w:p w:rsidR="00B21B8E" w:rsidRPr="002C6519" w:rsidRDefault="00B21B8E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 xml:space="preserve">- มี </w:t>
            </w:r>
            <w:r w:rsidRPr="002C6519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Hos XP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ในการบันทึกข้อมูลผู้รับบริการ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  <w:t>-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 xml:space="preserve">มี </w:t>
            </w:r>
            <w:r w:rsidRPr="002C6519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NAP program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เพื่อบันทึกข้อมูลประกอบการเบิกจ่ายยา ส่ง</w:t>
            </w:r>
            <w:r w:rsidRPr="002C6519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Lab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และชดเชยภาระงาน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-ระบบอินเตอร์เน็ตล่าช้าในบางวัน  ส่งผลให้การลงบันทึกข้อมูลล่าช้า</w:t>
            </w:r>
          </w:p>
          <w:p w:rsid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</w:p>
          <w:p w:rsidR="00B21B8E" w:rsidRPr="002C6519" w:rsidRDefault="00B21B8E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</w:p>
        </w:tc>
      </w:tr>
      <w:tr w:rsidR="002C6519" w:rsidRPr="002C6519" w:rsidTr="00B21B8E">
        <w:trPr>
          <w:trHeight w:val="13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เครื่องมือ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  <w:t>/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อุปกรณ์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  <w:t>-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เครื่องชั่งน้ำหนัก 1 เครื่อง</w:t>
            </w:r>
          </w:p>
          <w:p w:rsidR="002C6519" w:rsidRPr="002C6519" w:rsidRDefault="002C6519" w:rsidP="00B21B8E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-เครื่องวัดความดัน 1 เครื่อง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Pr="002C6519" w:rsidRDefault="002C6519" w:rsidP="00B21B8E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-มีเครื่องมือตรวจชันสูตรที่จำเป็นพร้อมให้บริการ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 ใช้ร่วมกับคลินิกเฉพาะโรคอื่นแต่มีการจัดบริการต่างวันกัน</w:t>
            </w:r>
          </w:p>
          <w:p w:rsidR="00B21B8E" w:rsidRPr="002C6519" w:rsidRDefault="00B21B8E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</w:p>
        </w:tc>
      </w:tr>
    </w:tbl>
    <w:p w:rsidR="002C6519" w:rsidRPr="002C6519" w:rsidRDefault="002C6519" w:rsidP="002C6519">
      <w:pPr>
        <w:spacing w:after="120" w:line="240" w:lineRule="auto"/>
        <w:ind w:left="360"/>
        <w:rPr>
          <w:rFonts w:ascii="TH SarabunIT๙" w:eastAsia="Times New Roman" w:hAnsi="TH SarabunIT๙" w:cs="TH SarabunIT๙"/>
          <w:b/>
          <w:bCs/>
          <w:i/>
          <w:sz w:val="16"/>
          <w:szCs w:val="16"/>
        </w:rPr>
      </w:pPr>
    </w:p>
    <w:p w:rsidR="002C6519" w:rsidRPr="002C6519" w:rsidRDefault="002C6519" w:rsidP="002C6519">
      <w:pPr>
        <w:spacing w:after="0" w:line="240" w:lineRule="auto"/>
        <w:rPr>
          <w:rFonts w:ascii="TH SarabunIT๙" w:eastAsia="Adobe Gothic Std B" w:hAnsi="TH SarabunIT๙" w:cs="TH SarabunIT๙"/>
          <w:iCs/>
          <w:sz w:val="32"/>
          <w:szCs w:val="32"/>
        </w:rPr>
      </w:pPr>
      <w:r w:rsidRPr="002C6519">
        <w:rPr>
          <w:rFonts w:ascii="TH SarabunIT๙" w:eastAsia="Adobe Gothic Std B" w:hAnsi="TH SarabunIT๙" w:cs="TH SarabunIT๙"/>
          <w:b/>
          <w:bCs/>
          <w:sz w:val="32"/>
          <w:szCs w:val="32"/>
        </w:rPr>
        <w:t xml:space="preserve">2. </w:t>
      </w:r>
      <w:r w:rsidRPr="002C6519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กระบวนการคุณภาพสำคัญ</w:t>
      </w:r>
      <w:r w:rsidRPr="002C6519">
        <w:rPr>
          <w:rFonts w:ascii="TH SarabunIT๙" w:eastAsia="Adobe Gothic Std B" w:hAnsi="TH SarabunIT๙" w:cs="TH SarabunIT๙"/>
          <w:b/>
          <w:bCs/>
          <w:sz w:val="32"/>
          <w:szCs w:val="32"/>
        </w:rPr>
        <w:t xml:space="preserve"> (Key Processes)</w:t>
      </w:r>
    </w:p>
    <w:p w:rsidR="002C6519" w:rsidRPr="002C6519" w:rsidRDefault="002C6519" w:rsidP="002C6519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sz w:val="32"/>
          <w:szCs w:val="32"/>
        </w:rPr>
      </w:pPr>
      <w:r w:rsidRPr="002C6519">
        <w:rPr>
          <w:rFonts w:ascii="TH SarabunIT๙" w:eastAsia="Adobe Gothic Std B" w:hAnsi="TH SarabunIT๙" w:cs="TH SarabunIT๙"/>
          <w:iCs/>
          <w:sz w:val="32"/>
          <w:szCs w:val="32"/>
        </w:rPr>
        <w:t xml:space="preserve">    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469"/>
        <w:gridCol w:w="2206"/>
        <w:gridCol w:w="2471"/>
      </w:tblGrid>
      <w:tr w:rsidR="002C6519" w:rsidRPr="002C6519" w:rsidTr="00FF58E6">
        <w:tc>
          <w:tcPr>
            <w:tcW w:w="2241" w:type="dxa"/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  <w:t>กระบวนการสำคัญ</w:t>
            </w:r>
          </w:p>
        </w:tc>
        <w:tc>
          <w:tcPr>
            <w:tcW w:w="2469" w:type="dxa"/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  <w:t>สิ่งที่คาดหวัง</w:t>
            </w:r>
          </w:p>
        </w:tc>
        <w:tc>
          <w:tcPr>
            <w:tcW w:w="2206" w:type="dxa"/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  <w:t>ความเสี่ยงสำคัญ</w:t>
            </w:r>
          </w:p>
        </w:tc>
        <w:tc>
          <w:tcPr>
            <w:tcW w:w="2471" w:type="dxa"/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  <w:t>ตัวชี้วัดสำคัญ</w:t>
            </w:r>
          </w:p>
        </w:tc>
      </w:tr>
      <w:tr w:rsidR="002C6519" w:rsidRPr="002C6519" w:rsidTr="00FF58E6">
        <w:tc>
          <w:tcPr>
            <w:tcW w:w="2241" w:type="dxa"/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๑.การเข้าถึงและการเข้ารับบริการ</w:t>
            </w:r>
          </w:p>
        </w:tc>
        <w:tc>
          <w:tcPr>
            <w:tcW w:w="2469" w:type="dxa"/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มีการให้บริการตรวจเลือดหาเชื้อเอชไอวีด้วยความสมัครใจแลได้รับการให้คำปรึกษาทั้งก่อนและหลังการเจาะเลือด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-ผู้ที่ติดเชื้อเอชไอวีเข้าถึงการรักษาด้วยยาต้านอย่างรวดเร็ว</w:t>
            </w:r>
          </w:p>
        </w:tc>
        <w:tc>
          <w:tcPr>
            <w:tcW w:w="2206" w:type="dxa"/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Adobe Gothic Std B" w:hAnsi="TH SarabunIT๙" w:cs="TH SarabunIT๙"/>
                <w:sz w:val="32"/>
                <w:szCs w:val="32"/>
                <w:cs/>
              </w:rPr>
              <w:t>อัตราตายในผู้ติดเชื้อเอชไอวี/ผู้ป่วยเอดส์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ที่ยังไม่ได้รับยาต้าน</w:t>
            </w:r>
          </w:p>
        </w:tc>
        <w:tc>
          <w:tcPr>
            <w:tcW w:w="2471" w:type="dxa"/>
          </w:tcPr>
          <w:p w:rsidR="002C6519" w:rsidRPr="002C6519" w:rsidRDefault="002C6519" w:rsidP="002C6519">
            <w:pPr>
              <w:rPr>
                <w:rFonts w:ascii="TH SarabunIT๙" w:eastAsia="Adobe Gothic Std B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Adobe Gothic Std B" w:hAnsi="TH SarabunIT๙" w:cs="TH SarabunIT๙"/>
                <w:sz w:val="32"/>
                <w:szCs w:val="32"/>
                <w:cs/>
              </w:rPr>
              <w:t>-จำนวนผู้ที่มารับการปรึกษาเพื่อตรวจหาเชื้อเอชไอวี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 xml:space="preserve">-ค่ามัธยฐานของผลการตรวจ </w:t>
            </w:r>
            <w:r w:rsidRPr="0072657A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CD</w:t>
            </w:r>
            <w:r w:rsidRPr="0072657A">
              <w:rPr>
                <w:rFonts w:ascii="TH SarabunIT๙" w:eastAsia="Times New Roman" w:hAnsi="TH SarabunIT๙" w:cs="TH SarabunIT๙"/>
                <w:iCs/>
                <w:sz w:val="32"/>
                <w:szCs w:val="32"/>
                <w:cs/>
              </w:rPr>
              <w:t>๔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  <w:t xml:space="preserve"> 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ก่อนเริ่มยาต้านไวรัส</w:t>
            </w:r>
            <w:r w:rsidRPr="0072657A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cout&lt;</w:t>
            </w:r>
            <w:r w:rsidRPr="0072657A">
              <w:rPr>
                <w:rFonts w:ascii="TH SarabunIT๙" w:eastAsia="Times New Roman" w:hAnsi="TH SarabunIT๙" w:cs="TH SarabunIT๙"/>
                <w:iCs/>
                <w:sz w:val="32"/>
                <w:szCs w:val="32"/>
                <w:cs/>
              </w:rPr>
              <w:t>๑๐๐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72657A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cell/uL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  <w:t xml:space="preserve"> 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ขณะเริ่มยาต้าน</w:t>
            </w:r>
          </w:p>
        </w:tc>
      </w:tr>
      <w:tr w:rsidR="002C6519" w:rsidRPr="002C6519" w:rsidTr="00B21B8E">
        <w:trPr>
          <w:trHeight w:val="841"/>
        </w:trPr>
        <w:tc>
          <w:tcPr>
            <w:tcW w:w="2241" w:type="dxa"/>
          </w:tcPr>
          <w:p w:rsidR="00B21B8E" w:rsidRPr="00B21B8E" w:rsidRDefault="00B21B8E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</w:rPr>
            </w:pPr>
          </w:p>
          <w:p w:rsidR="002C6519" w:rsidRPr="00B21B8E" w:rsidRDefault="00B21B8E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  <w:t>กระบวนการสำคัญ</w:t>
            </w:r>
          </w:p>
          <w:p w:rsidR="00B21B8E" w:rsidRPr="002C6519" w:rsidRDefault="00B21B8E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469" w:type="dxa"/>
          </w:tcPr>
          <w:p w:rsidR="00B21B8E" w:rsidRPr="00B21B8E" w:rsidRDefault="00B21B8E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</w:rPr>
            </w:pPr>
          </w:p>
          <w:p w:rsidR="002C6519" w:rsidRPr="002C6519" w:rsidRDefault="00B21B8E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  <w:t>สิ่งที่คาดหวัง</w:t>
            </w:r>
          </w:p>
        </w:tc>
        <w:tc>
          <w:tcPr>
            <w:tcW w:w="2206" w:type="dxa"/>
          </w:tcPr>
          <w:p w:rsidR="00B21B8E" w:rsidRPr="00B21B8E" w:rsidRDefault="00B21B8E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</w:rPr>
            </w:pPr>
          </w:p>
          <w:p w:rsidR="002C6519" w:rsidRPr="002C6519" w:rsidRDefault="00B21B8E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  <w:t>ความเสี่ยงสำคัญ</w:t>
            </w:r>
          </w:p>
        </w:tc>
        <w:tc>
          <w:tcPr>
            <w:tcW w:w="2471" w:type="dxa"/>
          </w:tcPr>
          <w:p w:rsidR="00B21B8E" w:rsidRPr="00B21B8E" w:rsidRDefault="00B21B8E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</w:rPr>
            </w:pPr>
          </w:p>
          <w:p w:rsidR="002C6519" w:rsidRPr="002C6519" w:rsidRDefault="00B21B8E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  <w:t>ตัวชี้วัดสำคัญ</w:t>
            </w:r>
          </w:p>
        </w:tc>
      </w:tr>
      <w:tr w:rsidR="00B21B8E" w:rsidRPr="002C6519" w:rsidTr="00FF58E6">
        <w:trPr>
          <w:trHeight w:val="6165"/>
        </w:trPr>
        <w:tc>
          <w:tcPr>
            <w:tcW w:w="2241" w:type="dxa"/>
          </w:tcPr>
          <w:p w:rsidR="00B21B8E" w:rsidRPr="002C6519" w:rsidRDefault="00B21B8E" w:rsidP="00B21B8E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๒.การประเมินผู้ป่วย</w:t>
            </w:r>
          </w:p>
          <w:p w:rsidR="00B21B8E" w:rsidRPr="002C6519" w:rsidRDefault="00B21B8E" w:rsidP="00B21B8E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 xml:space="preserve">  ๒.๑การประเมินแรกรับ</w:t>
            </w:r>
          </w:p>
          <w:p w:rsidR="00B21B8E" w:rsidRPr="002C6519" w:rsidRDefault="00B21B8E" w:rsidP="00B21B8E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  <w:t xml:space="preserve">- 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การคัดกรองเบื้องต้น</w:t>
            </w:r>
          </w:p>
          <w:p w:rsidR="00B21B8E" w:rsidRPr="002C6519" w:rsidRDefault="00B21B8E" w:rsidP="00B21B8E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-วัดสัญญาณชีพ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  <w:t>/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ซักประวัติ</w:t>
            </w:r>
          </w:p>
          <w:p w:rsidR="00B21B8E" w:rsidRPr="002C6519" w:rsidRDefault="00B21B8E" w:rsidP="00B21B8E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-ประเมินการยอมรับการเจ็บป่วย/สุขภาพจิต</w:t>
            </w:r>
          </w:p>
          <w:p w:rsidR="00B21B8E" w:rsidRPr="002C6519" w:rsidRDefault="00B21B8E" w:rsidP="00B21B8E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-ประเมินความเสี่ยงในการรับและการถ่ายทอดเชื้อ</w:t>
            </w:r>
          </w:p>
          <w:p w:rsidR="00B21B8E" w:rsidRPr="002C6519" w:rsidRDefault="00B21B8E" w:rsidP="00B21B8E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-ประเมินความพร้อมในการรักษาและการมีผู้ดูแล</w:t>
            </w:r>
          </w:p>
        </w:tc>
        <w:tc>
          <w:tcPr>
            <w:tcW w:w="2469" w:type="dxa"/>
          </w:tcPr>
          <w:p w:rsidR="00B21B8E" w:rsidRPr="002C6519" w:rsidRDefault="00B21B8E" w:rsidP="00B21B8E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-ผู้ป่วยได้รับการประเมินความต้องการในการรักษาปัญหาที่พบทั้งร่างกายและจิตใจ</w:t>
            </w:r>
          </w:p>
          <w:p w:rsidR="00B21B8E" w:rsidRPr="002C6519" w:rsidRDefault="00B21B8E" w:rsidP="00B21B8E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  <w:t>-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เพื่อประเมินอาการผู้ป่วยขณะรอตรวจ ป้องกันการการเกิดภาวะอันตรายถึงแก่ชีวิตขณะรอตรวจเช่น ภาวะไข้สูงชัก,</w:t>
            </w:r>
            <w:r w:rsidRPr="00C00E52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Hypoglycemia</w:t>
            </w:r>
            <w:r w:rsidRPr="00C00E52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เป็น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ต้น</w:t>
            </w:r>
          </w:p>
          <w:p w:rsidR="00B21B8E" w:rsidRPr="002C6519" w:rsidRDefault="00B21B8E" w:rsidP="00B21B8E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-เพื่อให้ผู้ป่วยและญาติเข้าใจแผนการรักษา</w:t>
            </w:r>
          </w:p>
        </w:tc>
        <w:tc>
          <w:tcPr>
            <w:tcW w:w="2206" w:type="dxa"/>
          </w:tcPr>
          <w:p w:rsidR="00B21B8E" w:rsidRPr="002C6519" w:rsidRDefault="00B21B8E" w:rsidP="00B21B8E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-บางครั้งการประเมินสภาพผู้ป่วยโดยทั่วไปอาจไม่คลอบคลุมปัญหาทั้งหมด</w:t>
            </w:r>
          </w:p>
          <w:p w:rsidR="00B21B8E" w:rsidRPr="002C6519" w:rsidRDefault="00B21B8E" w:rsidP="00B21B8E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 xml:space="preserve">-การให้การช่วยเหลือเบื้องต้นล่าช้า </w:t>
            </w:r>
          </w:p>
          <w:p w:rsidR="00B21B8E" w:rsidRPr="002C6519" w:rsidRDefault="00B21B8E" w:rsidP="00B21B8E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-ผู้ติดเชื้อบางคนไม่มีผู้ดูแล</w:t>
            </w:r>
          </w:p>
          <w:p w:rsidR="00B21B8E" w:rsidRPr="002C6519" w:rsidRDefault="00B21B8E" w:rsidP="00B21B8E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-ไม่ได้รับคำอธิบายที่ชัดเจน</w:t>
            </w:r>
          </w:p>
        </w:tc>
        <w:tc>
          <w:tcPr>
            <w:tcW w:w="2471" w:type="dxa"/>
          </w:tcPr>
          <w:p w:rsidR="00B21B8E" w:rsidRPr="002C6519" w:rsidRDefault="00B21B8E" w:rsidP="00B21B8E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  <w:t>-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ผู้รับบริการได้รับการคัดกรองปัญหาได้ครอบคลุมและถูกต้อง</w:t>
            </w:r>
          </w:p>
          <w:p w:rsidR="00B21B8E" w:rsidRPr="002C6519" w:rsidRDefault="00B21B8E" w:rsidP="00B21B8E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-ความสมบูรณ์และถูกต้องของเวชระเบียน</w:t>
            </w:r>
          </w:p>
          <w:p w:rsidR="00B21B8E" w:rsidRPr="002C6519" w:rsidRDefault="00B21B8E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</w:p>
        </w:tc>
      </w:tr>
      <w:tr w:rsidR="002C6519" w:rsidRPr="002C6519" w:rsidTr="00FF58E6">
        <w:tc>
          <w:tcPr>
            <w:tcW w:w="2241" w:type="dxa"/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๒.๒ การส่งตรวจเพื่อการวินิจฉัยโรค</w:t>
            </w:r>
          </w:p>
        </w:tc>
        <w:tc>
          <w:tcPr>
            <w:tcW w:w="2469" w:type="dxa"/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 เพื่อค้นหาสาเหตุการเกิดโรค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 เพื่อหาข้อมูลสนับสนุนการตรวจรักษาและประกอบการวินิจฉัยโรค</w:t>
            </w:r>
          </w:p>
        </w:tc>
        <w:tc>
          <w:tcPr>
            <w:tcW w:w="2206" w:type="dxa"/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 ผู้ป่วยไม่ได้รับการตรวจเพื่อประกอบการวินิจฉัยโรคที่จำเป็น</w:t>
            </w:r>
          </w:p>
        </w:tc>
        <w:tc>
          <w:tcPr>
            <w:tcW w:w="2471" w:type="dxa"/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 เพื่อค้นหาสาเหตุการเกิดโรค</w:t>
            </w:r>
          </w:p>
          <w:p w:rsidR="002C6519" w:rsidRPr="002C6519" w:rsidRDefault="002C6519" w:rsidP="00D259CB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 เพื่อหาข้อมูลสนับสนุนการตรวจรักษาและประกอบการวินิจฉัยโรค</w:t>
            </w:r>
          </w:p>
        </w:tc>
      </w:tr>
      <w:tr w:rsidR="002C6519" w:rsidRPr="002C6519" w:rsidTr="00FF58E6">
        <w:tc>
          <w:tcPr>
            <w:tcW w:w="2241" w:type="dxa"/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๒.๓ การวินิจฉัยโรค</w:t>
            </w:r>
          </w:p>
        </w:tc>
        <w:tc>
          <w:tcPr>
            <w:tcW w:w="2469" w:type="dxa"/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 เพื่อการวางแผนการรักษา</w:t>
            </w:r>
          </w:p>
        </w:tc>
        <w:tc>
          <w:tcPr>
            <w:tcW w:w="2206" w:type="dxa"/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-ไม่การบันทึกผลการตรวจร่างกายที่สำคัญ หรือบันทึกไม่ครบถ้วน</w:t>
            </w:r>
          </w:p>
        </w:tc>
        <w:tc>
          <w:tcPr>
            <w:tcW w:w="2471" w:type="dxa"/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-อัตราความถูกต้องของการวินิจฉัยโรคและความสมบูรณ์ของเวชระเบียน</w:t>
            </w:r>
          </w:p>
        </w:tc>
      </w:tr>
      <w:tr w:rsidR="002C6519" w:rsidRPr="002C6519" w:rsidTr="00D259CB">
        <w:trPr>
          <w:trHeight w:val="70"/>
        </w:trPr>
        <w:tc>
          <w:tcPr>
            <w:tcW w:w="2241" w:type="dxa"/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๓.การวางแผน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 xml:space="preserve"> ๓.๑ การวางแผนการดูแลผู้ป่วย</w:t>
            </w:r>
          </w:p>
          <w:p w:rsidR="00B21B8E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 การให้ข้อมูลหลังการวินิจฉัยโรค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</w:p>
        </w:tc>
        <w:tc>
          <w:tcPr>
            <w:tcW w:w="2469" w:type="dxa"/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-เพื่อหาสาเหตุและแก้ไขปัญหาที่เกิดขึ้นกับผู้ป่วย</w:t>
            </w:r>
          </w:p>
          <w:p w:rsidR="002C6519" w:rsidRPr="002C6519" w:rsidRDefault="002C6519" w:rsidP="00D259CB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 เพื่อให้ผู้ป่วยทราบข้อมูลการเจ็บป่วยและวางแผนการดูแลตัวเองได้อย่างเหมาะสม</w:t>
            </w:r>
          </w:p>
        </w:tc>
        <w:tc>
          <w:tcPr>
            <w:tcW w:w="2206" w:type="dxa"/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-การวินิจฉัยโรคที่ผิดพลาด</w:t>
            </w:r>
          </w:p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 ผู้ป่วยไม่ได้รับข้อมูลการเจ็บป่วยหรือไม่เข้าใจข้อมูลที่อธิบายให้ทราบ</w:t>
            </w:r>
          </w:p>
        </w:tc>
        <w:tc>
          <w:tcPr>
            <w:tcW w:w="2471" w:type="dxa"/>
          </w:tcPr>
          <w:p w:rsidR="002C6519" w:rsidRPr="002C6519" w:rsidRDefault="002C6519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 xml:space="preserve">-ร้อยละของผู้มาติดตามการรักษา ในผู้ติดเชื้อที่ยังไม่เริ่มยาต้านมีผลการตรวจ </w:t>
            </w:r>
            <w:r w:rsidRPr="0012702B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CD</w:t>
            </w:r>
            <w:r w:rsidRPr="0012702B">
              <w:rPr>
                <w:rFonts w:ascii="TH SarabunIT๙" w:eastAsia="Times New Roman" w:hAnsi="TH SarabunIT๙" w:cs="TH SarabunIT๙"/>
                <w:iCs/>
                <w:sz w:val="32"/>
                <w:szCs w:val="32"/>
                <w:cs/>
              </w:rPr>
              <w:t>๔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 xml:space="preserve"> อย่างน้อย ๑ ครั้ง/ปี</w:t>
            </w:r>
          </w:p>
          <w:p w:rsidR="002C6519" w:rsidRPr="002C6519" w:rsidRDefault="002C6519" w:rsidP="00D259CB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 xml:space="preserve">- ร้อยละของผู้ที่มีการตรวจ </w:t>
            </w:r>
            <w:r w:rsidRPr="0012702B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VL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  <w:t xml:space="preserve">  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อย่างน้อย๑ ครั้ง/ปี</w:t>
            </w:r>
          </w:p>
        </w:tc>
      </w:tr>
      <w:tr w:rsidR="00D259CB" w:rsidRPr="002C6519" w:rsidTr="00FF58E6">
        <w:tc>
          <w:tcPr>
            <w:tcW w:w="2241" w:type="dxa"/>
          </w:tcPr>
          <w:p w:rsidR="00D259CB" w:rsidRPr="002C6519" w:rsidRDefault="00D259CB" w:rsidP="00E31E58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  <w:lastRenderedPageBreak/>
              <w:t>กระบวนการสำคัญ</w:t>
            </w:r>
          </w:p>
        </w:tc>
        <w:tc>
          <w:tcPr>
            <w:tcW w:w="2469" w:type="dxa"/>
          </w:tcPr>
          <w:p w:rsidR="00D259CB" w:rsidRPr="002C6519" w:rsidRDefault="00D259CB" w:rsidP="00E31E58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  <w:t>สิ่งที่คาดหวัง</w:t>
            </w:r>
          </w:p>
        </w:tc>
        <w:tc>
          <w:tcPr>
            <w:tcW w:w="2206" w:type="dxa"/>
          </w:tcPr>
          <w:p w:rsidR="00D259CB" w:rsidRPr="002C6519" w:rsidRDefault="00D259CB" w:rsidP="00E31E58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  <w:t>ความเสี่ยงสำคัญ</w:t>
            </w:r>
          </w:p>
        </w:tc>
        <w:tc>
          <w:tcPr>
            <w:tcW w:w="2471" w:type="dxa"/>
          </w:tcPr>
          <w:p w:rsidR="00D259CB" w:rsidRPr="002C6519" w:rsidRDefault="00D259CB" w:rsidP="00E31E58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  <w:t>ตัวชี้วัดสำคัญ</w:t>
            </w:r>
          </w:p>
        </w:tc>
      </w:tr>
      <w:tr w:rsidR="00D259CB" w:rsidRPr="002C6519" w:rsidTr="00FF58E6">
        <w:tc>
          <w:tcPr>
            <w:tcW w:w="2241" w:type="dxa"/>
          </w:tcPr>
          <w:p w:rsidR="00D259CB" w:rsidRPr="002C6519" w:rsidRDefault="00D259CB" w:rsidP="00E31E58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 การส่งต่อระหว่าง</w:t>
            </w:r>
            <w:r w:rsidR="0012702B">
              <w:rPr>
                <w:rFonts w:ascii="TH SarabunIT๙" w:eastAsia="Times New Roman" w:hAnsi="TH SarabunIT๙" w:cs="TH SarabunIT๙" w:hint="cs"/>
                <w:i/>
                <w:sz w:val="32"/>
                <w:szCs w:val="32"/>
                <w:cs/>
              </w:rPr>
              <w:t>ทีม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สหวิชาชีพ</w:t>
            </w:r>
          </w:p>
        </w:tc>
        <w:tc>
          <w:tcPr>
            <w:tcW w:w="2469" w:type="dxa"/>
          </w:tcPr>
          <w:p w:rsidR="00D259CB" w:rsidRPr="002C6519" w:rsidRDefault="00D259CB" w:rsidP="00D259CB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-เพื่อเป็นข้อมูลและหลักฐานในการดูแลผู้ป่วยได้อย่างชัดเจน</w:t>
            </w:r>
          </w:p>
          <w:p w:rsidR="00D259CB" w:rsidRPr="002C6519" w:rsidRDefault="00D259CB" w:rsidP="00D259CB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 เพื่อปรึกษาปัญหาร่วมกันในการดูแลผู้ป่วยแบบองค์รวม</w:t>
            </w:r>
          </w:p>
          <w:p w:rsidR="00D259CB" w:rsidRPr="002C6519" w:rsidRDefault="00D259CB" w:rsidP="00D259CB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-เพื่อให้ผู้ป่วยได้รับการดูแลอย่างถูกต้อง ปลอดภัย ไม่มีภาวะแทรกซ้อน</w:t>
            </w:r>
          </w:p>
        </w:tc>
        <w:tc>
          <w:tcPr>
            <w:tcW w:w="2206" w:type="dxa"/>
          </w:tcPr>
          <w:p w:rsidR="00D259CB" w:rsidRPr="002C6519" w:rsidRDefault="00D259CB" w:rsidP="00E31E58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471" w:type="dxa"/>
          </w:tcPr>
          <w:p w:rsidR="00D259CB" w:rsidRPr="002C6519" w:rsidRDefault="00D259CB" w:rsidP="00D259CB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-ร้อยละของผู้ที่ได้รับยาต้านไวรัส ขาดการติดตามรักษา</w:t>
            </w:r>
          </w:p>
          <w:p w:rsidR="00D259CB" w:rsidRPr="002C6519" w:rsidRDefault="00D259CB" w:rsidP="00D259CB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-ร้อยละของผู้ที่มีการประเมินความสม่ำเสมอในการรับประทานยาต้านไวรัส</w:t>
            </w:r>
          </w:p>
        </w:tc>
      </w:tr>
      <w:tr w:rsidR="00D259CB" w:rsidRPr="002C6519" w:rsidTr="00FF58E6">
        <w:tc>
          <w:tcPr>
            <w:tcW w:w="2241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๓.๒ การวางแผนจำหน่าย</w:t>
            </w:r>
          </w:p>
        </w:tc>
        <w:tc>
          <w:tcPr>
            <w:tcW w:w="2469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-ผู้ป่วยและญาติสามารถดูแลสุขภาพตนเองได้หลังการจำหน่าย</w:t>
            </w:r>
          </w:p>
        </w:tc>
        <w:tc>
          <w:tcPr>
            <w:tcW w:w="2206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-ผู้ป่วยไม่ได้รับการวางแผนจำหน่ายตามระบบ</w:t>
            </w:r>
          </w:p>
        </w:tc>
        <w:tc>
          <w:tcPr>
            <w:tcW w:w="2471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-ร้อยละของผู้ติดเชื้อที่กลับมารักษาซ้ำด้วยโรคเดิมภายใน ๔๘ ชม.</w:t>
            </w:r>
          </w:p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 ร้อยละของการเข้ารับบริการรักษาในโรงพยาบาล</w:t>
            </w:r>
          </w:p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</w:p>
        </w:tc>
      </w:tr>
      <w:tr w:rsidR="00D259CB" w:rsidRPr="002C6519" w:rsidTr="00FF58E6">
        <w:tc>
          <w:tcPr>
            <w:tcW w:w="2241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-การให้คำปรึกษา</w:t>
            </w:r>
          </w:p>
        </w:tc>
        <w:tc>
          <w:tcPr>
            <w:tcW w:w="2469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เพื่อให้ผู้ป่วยได้รับข้อมูลที่ถูกต้องและแนวทางในการตัดสินใจปัญหาที่ผู้ป่วยพบประกอบการนำไปปฎิบัติตัวประจำวัน</w:t>
            </w:r>
          </w:p>
        </w:tc>
        <w:tc>
          <w:tcPr>
            <w:tcW w:w="2206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-ผู้ป่วยไม่ได้รับการปรึกษาปัญหาที่ตรงกับความต้องการ</w:t>
            </w:r>
          </w:p>
        </w:tc>
        <w:tc>
          <w:tcPr>
            <w:tcW w:w="2471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-ร้อยละของผู้ป่วยที่สามารถแก้ปัญหาได้หลังได้รับการให้คำปรึกษา</w:t>
            </w:r>
          </w:p>
        </w:tc>
      </w:tr>
      <w:tr w:rsidR="00D259CB" w:rsidRPr="002C6519" w:rsidTr="00FF58E6">
        <w:tc>
          <w:tcPr>
            <w:tcW w:w="2241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-การประสานการดูแลผู้ป่วยภายในทีม</w:t>
            </w:r>
          </w:p>
        </w:tc>
        <w:tc>
          <w:tcPr>
            <w:tcW w:w="2469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-ให้การดูแลรักษาตามมาตรฐานโดยทีมสหสาขาวิชาชีพ</w:t>
            </w:r>
          </w:p>
        </w:tc>
        <w:tc>
          <w:tcPr>
            <w:tcW w:w="2206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-ขาดการส่งต่อข้อมูลของผู้ป่วยในทีม</w:t>
            </w:r>
          </w:p>
        </w:tc>
        <w:tc>
          <w:tcPr>
            <w:tcW w:w="2471" w:type="dxa"/>
          </w:tcPr>
          <w:p w:rsidR="00D259CB" w:rsidRPr="002C6519" w:rsidRDefault="0012702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-ร้อยละผู้ป่วยได้</w:t>
            </w:r>
            <w:r w:rsidR="00D259CB"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รับการร</w:t>
            </w:r>
            <w:r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ักษาอย่างถูกต้องหลังได้รับการวิ</w:t>
            </w:r>
            <w:r w:rsidR="00D259CB"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นิจฉัย</w:t>
            </w:r>
          </w:p>
        </w:tc>
      </w:tr>
      <w:tr w:rsidR="00D259CB" w:rsidRPr="002C6519" w:rsidTr="00FF58E6">
        <w:tc>
          <w:tcPr>
            <w:tcW w:w="2241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-การพิทักษ์สิทธิผู้ป่วย</w:t>
            </w:r>
          </w:p>
        </w:tc>
        <w:tc>
          <w:tcPr>
            <w:tcW w:w="2469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-เ</w:t>
            </w:r>
            <w:r w:rsidR="0012702B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พื่อให้ผู้ป่วยได้รับการคุ้มครอง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สิทธิ์</w:t>
            </w:r>
          </w:p>
        </w:tc>
        <w:tc>
          <w:tcPr>
            <w:tcW w:w="2206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-ผู้ติดเชื้อถูกละเมิดสิทธิ์</w:t>
            </w:r>
          </w:p>
        </w:tc>
        <w:tc>
          <w:tcPr>
            <w:tcW w:w="2471" w:type="dxa"/>
          </w:tcPr>
          <w:p w:rsidR="00D259CB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-ไม่มีข้อร้องเรียนด้านการถูกละเมิดสิทธ์</w:t>
            </w:r>
          </w:p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</w:p>
        </w:tc>
      </w:tr>
      <w:tr w:rsidR="00D259CB" w:rsidRPr="002C6519" w:rsidTr="00FF58E6">
        <w:tc>
          <w:tcPr>
            <w:tcW w:w="2241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๕.การให้ข้อมูลและการเสริมพลัง</w:t>
            </w:r>
          </w:p>
        </w:tc>
        <w:tc>
          <w:tcPr>
            <w:tcW w:w="2469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 เพื่อให้ผู้ติดเชื้อและผู้ดูแลมีการเตรียมความพร้อมในการดูแลผู้ป่วยร่วมกัน</w:t>
            </w:r>
          </w:p>
        </w:tc>
        <w:tc>
          <w:tcPr>
            <w:tcW w:w="2206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-ผู้ติดเชื้อและผู้ดูแลไม่ได้รับการให้ข้อมูลและการเสริมพลังในการดูแลตนเอง</w:t>
            </w:r>
          </w:p>
        </w:tc>
        <w:tc>
          <w:tcPr>
            <w:tcW w:w="2471" w:type="dxa"/>
          </w:tcPr>
          <w:p w:rsidR="00D259CB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-ร้อยละของผู้ป่วยและผู้ติดเชื้อที่ได้รับการเสริมพลังสามารถดูแลตนเองได้อย่างเหมาะสม</w:t>
            </w:r>
          </w:p>
          <w:p w:rsidR="00D259CB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</w:p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</w:p>
        </w:tc>
      </w:tr>
      <w:tr w:rsidR="00D259CB" w:rsidRPr="002C6519" w:rsidTr="00E31E58">
        <w:tc>
          <w:tcPr>
            <w:tcW w:w="2241" w:type="dxa"/>
          </w:tcPr>
          <w:p w:rsidR="00D259CB" w:rsidRPr="002C6519" w:rsidRDefault="00D259CB" w:rsidP="00E31E58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  <w:lastRenderedPageBreak/>
              <w:t>กระบวนการสำคัญ</w:t>
            </w:r>
          </w:p>
        </w:tc>
        <w:tc>
          <w:tcPr>
            <w:tcW w:w="2469" w:type="dxa"/>
          </w:tcPr>
          <w:p w:rsidR="00D259CB" w:rsidRPr="002C6519" w:rsidRDefault="00D259CB" w:rsidP="00E31E58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  <w:t>สิ่งที่คาดหวัง</w:t>
            </w:r>
          </w:p>
        </w:tc>
        <w:tc>
          <w:tcPr>
            <w:tcW w:w="2206" w:type="dxa"/>
          </w:tcPr>
          <w:p w:rsidR="00D259CB" w:rsidRPr="002C6519" w:rsidRDefault="00D259CB" w:rsidP="00E31E58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  <w:t>ความเสี่ยงสำคัญ</w:t>
            </w:r>
          </w:p>
        </w:tc>
        <w:tc>
          <w:tcPr>
            <w:tcW w:w="2471" w:type="dxa"/>
          </w:tcPr>
          <w:p w:rsidR="00D259CB" w:rsidRPr="002C6519" w:rsidRDefault="00D259CB" w:rsidP="00E31E58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i/>
                <w:sz w:val="32"/>
                <w:szCs w:val="32"/>
                <w:cs/>
              </w:rPr>
              <w:t>ตัวชี้วัดสำคัญ</w:t>
            </w:r>
          </w:p>
        </w:tc>
      </w:tr>
      <w:tr w:rsidR="00D259CB" w:rsidRPr="002C6519" w:rsidTr="00FF58E6">
        <w:tc>
          <w:tcPr>
            <w:tcW w:w="2241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๖.การดูแลต่อเนื่อง</w:t>
            </w:r>
          </w:p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 xml:space="preserve"> - การนัด/และติดตามนัด</w:t>
            </w:r>
          </w:p>
        </w:tc>
        <w:tc>
          <w:tcPr>
            <w:tcW w:w="2469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 เพื่อให้ผู้ป่วยและผู้ติดเชื้อได้รับการรักษาที่ต่อเนื่อง</w:t>
            </w:r>
          </w:p>
        </w:tc>
        <w:tc>
          <w:tcPr>
            <w:tcW w:w="2206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-ผู้ป่วย/ผู้ติดเชื้อขาดนัด</w:t>
            </w:r>
          </w:p>
        </w:tc>
        <w:tc>
          <w:tcPr>
            <w:tcW w:w="2471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-ร้อยละของผู้ที่ได้รับยาต้านไวรัสขาดการติดตามการรักษา</w:t>
            </w:r>
          </w:p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 xml:space="preserve">-ร้อยละของผู้ที่ติดเชื้อที่ยังไม่กินยาต้านได้รับการตรวจ  </w:t>
            </w:r>
            <w:r w:rsidRPr="00C00E52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>CD</w:t>
            </w:r>
            <w:r w:rsidRPr="00C00E52">
              <w:rPr>
                <w:rFonts w:ascii="TH SarabunIT๙" w:eastAsia="Times New Roman" w:hAnsi="TH SarabunIT๙" w:cs="TH SarabunIT๙"/>
                <w:iCs/>
                <w:sz w:val="32"/>
                <w:szCs w:val="32"/>
                <w:cs/>
              </w:rPr>
              <w:t>๔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 xml:space="preserve"> อย่างน้อย ๑ ครั้ง/ปี</w:t>
            </w:r>
          </w:p>
        </w:tc>
      </w:tr>
      <w:tr w:rsidR="00D259CB" w:rsidRPr="002C6519" w:rsidTr="00FF58E6">
        <w:tc>
          <w:tcPr>
            <w:tcW w:w="2241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-การส่งต่อผู้ติดเชื้อในกรณีที่เปิดเผยตัว</w:t>
            </w:r>
          </w:p>
        </w:tc>
        <w:tc>
          <w:tcPr>
            <w:tcW w:w="2469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 เพื่อให้ผู้ติดเชื้อได้รับการดูแลรักษาที่เหมาะสม</w:t>
            </w:r>
          </w:p>
        </w:tc>
        <w:tc>
          <w:tcPr>
            <w:tcW w:w="2206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-ผู้ติดเชื้อที่เปิดเผยตัวขาดการดูแลรักษาที่ต่อเนื่อง</w:t>
            </w:r>
          </w:p>
        </w:tc>
        <w:tc>
          <w:tcPr>
            <w:tcW w:w="2471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-ร้อยละของผู้ติดเชื้อที่ได้รับยาต้านไวรัสขาดการติดตามรักษา</w:t>
            </w:r>
          </w:p>
        </w:tc>
      </w:tr>
      <w:tr w:rsidR="00D259CB" w:rsidRPr="002C6519" w:rsidTr="00FF58E6">
        <w:tc>
          <w:tcPr>
            <w:tcW w:w="2241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 xml:space="preserve">-การรับไว้รักษาในโรงพยาบาล(  กรณี </w:t>
            </w:r>
            <w:r w:rsidRPr="00C00E52">
              <w:rPr>
                <w:rFonts w:ascii="TH SarabunIT๙" w:eastAsia="Times New Roman" w:hAnsi="TH SarabunIT๙" w:cs="TH SarabunIT๙"/>
                <w:iCs/>
                <w:sz w:val="32"/>
                <w:szCs w:val="32"/>
              </w:rPr>
              <w:t xml:space="preserve">Admitted  </w:t>
            </w:r>
            <w:r w:rsidRPr="00C00E52">
              <w:rPr>
                <w:rFonts w:ascii="TH SarabunIT๙" w:eastAsia="Times New Roman" w:hAnsi="TH SarabunIT๙" w:cs="TH SarabunIT๙"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469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-เพื่อให้ผู้ป่วยได้รับการรักษาอย่างถูกต้องและเหมาะสม</w:t>
            </w:r>
          </w:p>
        </w:tc>
        <w:tc>
          <w:tcPr>
            <w:tcW w:w="2206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 ผู้ป่วย/ผู้ติดเชื้อไม่ทราบข้อมูลเกี่ยวกับการเจ็บป่วยและข้อมูลการรักษา</w:t>
            </w:r>
          </w:p>
        </w:tc>
        <w:tc>
          <w:tcPr>
            <w:tcW w:w="2471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 ร้อยละของผู้ป่วยและผู้ติดเชื้อได้รับการดูแลรักษาอย่างเหมาะสมและปลอดภัยต่อชีวิต</w:t>
            </w:r>
          </w:p>
          <w:p w:rsidR="00D259CB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 xml:space="preserve"> -ร้อยละของผู</w:t>
            </w:r>
            <w:r w:rsidR="005412F1">
              <w:rPr>
                <w:rFonts w:ascii="TH SarabunIT๙" w:eastAsia="Times New Roman" w:hAnsi="TH SarabunIT๙" w:cs="TH SarabunIT๙" w:hint="cs"/>
                <w:i/>
                <w:sz w:val="32"/>
                <w:szCs w:val="32"/>
                <w:cs/>
              </w:rPr>
              <w:t>้</w:t>
            </w: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ป่วยได้รับการวางแผนจำหน่าย</w:t>
            </w:r>
          </w:p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</w:p>
        </w:tc>
      </w:tr>
      <w:tr w:rsidR="00D259CB" w:rsidRPr="002C6519" w:rsidTr="00FF58E6">
        <w:tc>
          <w:tcPr>
            <w:tcW w:w="2241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-การติดตามเยี่ยมกรณีที่ผู้ป่วย/ผู้ติดเชื้อที่ไม่เปิดเผยตัว</w:t>
            </w:r>
          </w:p>
        </w:tc>
        <w:tc>
          <w:tcPr>
            <w:tcW w:w="2469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 เพื่อให้ผู้ป่วย/ผู้ติดเชื้อที่ไม่เปิดเผยตัวได้รับการติดตามเยี่ยม</w:t>
            </w:r>
          </w:p>
        </w:tc>
        <w:tc>
          <w:tcPr>
            <w:tcW w:w="2206" w:type="dxa"/>
          </w:tcPr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 xml:space="preserve"> -ผู้ป่วย/ผู้ติดเชื้อที่ไม่เปิดเผยตัวไม่ได้รับการติดตามเยี่ยมจากคลินิก</w:t>
            </w:r>
          </w:p>
        </w:tc>
        <w:tc>
          <w:tcPr>
            <w:tcW w:w="2471" w:type="dxa"/>
          </w:tcPr>
          <w:p w:rsidR="00D259CB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  <w:t>-ร้อยละของผู้ป่วย/ผู้ติดเชื้อที่ไม่เปิดเผยตัวได้รับการติดตามเยี่ยมจากคลินิก</w:t>
            </w:r>
          </w:p>
          <w:p w:rsidR="00D259CB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</w:p>
          <w:p w:rsidR="00D259CB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</w:rPr>
            </w:pPr>
          </w:p>
          <w:p w:rsidR="00D259CB" w:rsidRPr="002C6519" w:rsidRDefault="00D259CB" w:rsidP="002C6519">
            <w:pPr>
              <w:spacing w:after="120" w:line="240" w:lineRule="auto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</w:rPr>
            </w:pPr>
          </w:p>
        </w:tc>
      </w:tr>
    </w:tbl>
    <w:p w:rsidR="00D259CB" w:rsidRDefault="00D259CB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i/>
          <w:sz w:val="32"/>
          <w:szCs w:val="32"/>
        </w:rPr>
      </w:pPr>
    </w:p>
    <w:p w:rsidR="00D259CB" w:rsidRDefault="00D259CB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i/>
          <w:sz w:val="32"/>
          <w:szCs w:val="32"/>
        </w:rPr>
      </w:pPr>
    </w:p>
    <w:p w:rsidR="00D259CB" w:rsidRDefault="00D259CB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i/>
          <w:sz w:val="32"/>
          <w:szCs w:val="32"/>
        </w:rPr>
      </w:pPr>
    </w:p>
    <w:p w:rsidR="00D259CB" w:rsidRDefault="00D259CB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i/>
          <w:sz w:val="32"/>
          <w:szCs w:val="32"/>
        </w:rPr>
      </w:pPr>
    </w:p>
    <w:p w:rsidR="00D259CB" w:rsidRDefault="00D259CB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i/>
          <w:sz w:val="32"/>
          <w:szCs w:val="32"/>
        </w:rPr>
      </w:pPr>
    </w:p>
    <w:p w:rsidR="00D259CB" w:rsidRDefault="00D259CB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i/>
          <w:sz w:val="32"/>
          <w:szCs w:val="32"/>
        </w:rPr>
      </w:pPr>
    </w:p>
    <w:p w:rsidR="00D259CB" w:rsidRDefault="00D259CB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i/>
          <w:sz w:val="32"/>
          <w:szCs w:val="32"/>
        </w:rPr>
      </w:pPr>
    </w:p>
    <w:p w:rsidR="00D259CB" w:rsidRDefault="00D259CB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i/>
          <w:sz w:val="32"/>
          <w:szCs w:val="32"/>
        </w:rPr>
      </w:pPr>
    </w:p>
    <w:p w:rsidR="002C6519" w:rsidRDefault="002C6519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i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lastRenderedPageBreak/>
        <w:t>ตัวชี้วัดผลการดำเนินงาน</w:t>
      </w:r>
    </w:p>
    <w:p w:rsidR="00D259CB" w:rsidRPr="002C6519" w:rsidRDefault="00D259CB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i/>
          <w:sz w:val="32"/>
          <w:szCs w:val="32"/>
        </w:rPr>
      </w:pPr>
    </w:p>
    <w:tbl>
      <w:tblPr>
        <w:tblW w:w="10797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1"/>
        <w:gridCol w:w="1134"/>
        <w:gridCol w:w="851"/>
        <w:gridCol w:w="850"/>
        <w:gridCol w:w="992"/>
        <w:gridCol w:w="1079"/>
      </w:tblGrid>
      <w:tr w:rsidR="002C6519" w:rsidRPr="002C6519" w:rsidTr="00834F06">
        <w:trPr>
          <w:trHeight w:val="633"/>
        </w:trPr>
        <w:tc>
          <w:tcPr>
            <w:tcW w:w="5891" w:type="dxa"/>
          </w:tcPr>
          <w:p w:rsidR="009A29A7" w:rsidRDefault="009A29A7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ข้อมูล /ตัวชี้วัด</w:t>
            </w:r>
          </w:p>
        </w:tc>
        <w:tc>
          <w:tcPr>
            <w:tcW w:w="1134" w:type="dxa"/>
          </w:tcPr>
          <w:p w:rsidR="009A29A7" w:rsidRDefault="009A29A7" w:rsidP="009A29A7">
            <w:pPr>
              <w:spacing w:after="0" w:line="24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C6519" w:rsidRPr="002C6519" w:rsidRDefault="002C6519" w:rsidP="009A29A7">
            <w:pPr>
              <w:spacing w:after="0" w:line="24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</w:t>
            </w:r>
            <w:r w:rsidR="009A29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851" w:type="dxa"/>
          </w:tcPr>
          <w:p w:rsidR="009A29A7" w:rsidRDefault="009A29A7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850" w:type="dxa"/>
          </w:tcPr>
          <w:p w:rsidR="009A29A7" w:rsidRDefault="009A29A7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2" w:type="dxa"/>
          </w:tcPr>
          <w:p w:rsidR="009A29A7" w:rsidRDefault="009A29A7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079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2559</w:t>
            </w:r>
          </w:p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(ตค</w:t>
            </w:r>
            <w:r w:rsidR="00C8704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2C65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58-พค</w:t>
            </w:r>
            <w:r w:rsidR="009A29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2C65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59)</w:t>
            </w:r>
          </w:p>
        </w:tc>
      </w:tr>
      <w:tr w:rsidR="002C6519" w:rsidRPr="002C6519" w:rsidTr="00834F06">
        <w:tc>
          <w:tcPr>
            <w:tcW w:w="5891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ร้อยละของผู้ติดเชื้อเอชไอวี/ผู้ป่วยเอดส์ได้รับการตรวจ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CD4 baseline </w:t>
            </w:r>
          </w:p>
        </w:tc>
        <w:tc>
          <w:tcPr>
            <w:tcW w:w="1134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&gt; 95</w:t>
            </w:r>
          </w:p>
        </w:tc>
        <w:tc>
          <w:tcPr>
            <w:tcW w:w="851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850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079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</w:tr>
      <w:tr w:rsidR="002C6519" w:rsidRPr="002C6519" w:rsidTr="00834F06">
        <w:tc>
          <w:tcPr>
            <w:tcW w:w="5891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ร้อยละของผู้ติดเชื้อเอชไอวี/ผู้ป่วยเอดส์ที่ได้รับยาต้านไวรัสเอดส์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ได้รับการตรวจ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viral load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ปีละ 1 ครั้ง</w:t>
            </w:r>
          </w:p>
        </w:tc>
        <w:tc>
          <w:tcPr>
            <w:tcW w:w="1134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&gt; 95</w:t>
            </w:r>
          </w:p>
        </w:tc>
        <w:tc>
          <w:tcPr>
            <w:tcW w:w="851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91.70</w:t>
            </w:r>
          </w:p>
        </w:tc>
        <w:tc>
          <w:tcPr>
            <w:tcW w:w="850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95.1</w:t>
            </w:r>
          </w:p>
        </w:tc>
        <w:tc>
          <w:tcPr>
            <w:tcW w:w="1079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93.9</w:t>
            </w:r>
          </w:p>
        </w:tc>
      </w:tr>
      <w:tr w:rsidR="002C6519" w:rsidRPr="002C6519" w:rsidTr="00834F06">
        <w:tc>
          <w:tcPr>
            <w:tcW w:w="5891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ร้อยละของผู้ที่ได้รับยาต้านไวรัสเอดส์สามารถควบคุม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viral load &lt; 50 copies/ml </w:t>
            </w:r>
          </w:p>
        </w:tc>
        <w:tc>
          <w:tcPr>
            <w:tcW w:w="1134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&gt;95</w:t>
            </w:r>
          </w:p>
        </w:tc>
        <w:tc>
          <w:tcPr>
            <w:tcW w:w="851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93.50</w:t>
            </w:r>
          </w:p>
        </w:tc>
        <w:tc>
          <w:tcPr>
            <w:tcW w:w="850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92.45</w:t>
            </w:r>
          </w:p>
        </w:tc>
        <w:tc>
          <w:tcPr>
            <w:tcW w:w="992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91.42</w:t>
            </w:r>
          </w:p>
        </w:tc>
        <w:tc>
          <w:tcPr>
            <w:tcW w:w="1079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90.47</w:t>
            </w:r>
          </w:p>
        </w:tc>
      </w:tr>
      <w:tr w:rsidR="002C6519" w:rsidRPr="002C6519" w:rsidTr="00834F06">
        <w:tc>
          <w:tcPr>
            <w:tcW w:w="5891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ร้อยละของผู้ที่ได้รับยาต้านไวรัสเอดส์มีผล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VL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 1000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copies/ml </w:t>
            </w:r>
          </w:p>
        </w:tc>
        <w:tc>
          <w:tcPr>
            <w:tcW w:w="1134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&lt; 5</w:t>
            </w:r>
          </w:p>
        </w:tc>
        <w:tc>
          <w:tcPr>
            <w:tcW w:w="851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5.6</w:t>
            </w:r>
          </w:p>
        </w:tc>
        <w:tc>
          <w:tcPr>
            <w:tcW w:w="850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3.7</w:t>
            </w:r>
          </w:p>
        </w:tc>
        <w:tc>
          <w:tcPr>
            <w:tcW w:w="992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1.71</w:t>
            </w:r>
          </w:p>
        </w:tc>
        <w:tc>
          <w:tcPr>
            <w:tcW w:w="1079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1.78</w:t>
            </w:r>
          </w:p>
        </w:tc>
      </w:tr>
      <w:tr w:rsidR="002C6519" w:rsidRPr="002C6519" w:rsidTr="00834F06">
        <w:tc>
          <w:tcPr>
            <w:tcW w:w="5891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ร้อยละของผู้ติดเชื้อเอชไอวี/ผู้ป่วยเอดส์ที่ได้รับยาต้านฯได้รับการประเมินติดตาม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adherence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อย่างสม่ำเสมอ </w:t>
            </w:r>
          </w:p>
        </w:tc>
        <w:tc>
          <w:tcPr>
            <w:tcW w:w="1134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&gt;95</w:t>
            </w:r>
          </w:p>
        </w:tc>
        <w:tc>
          <w:tcPr>
            <w:tcW w:w="851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79.41</w:t>
            </w:r>
          </w:p>
        </w:tc>
        <w:tc>
          <w:tcPr>
            <w:tcW w:w="850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96</w:t>
            </w:r>
          </w:p>
        </w:tc>
        <w:tc>
          <w:tcPr>
            <w:tcW w:w="992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94.40</w:t>
            </w:r>
          </w:p>
        </w:tc>
        <w:tc>
          <w:tcPr>
            <w:tcW w:w="1079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82.1</w:t>
            </w:r>
          </w:p>
        </w:tc>
      </w:tr>
      <w:tr w:rsidR="002C6519" w:rsidRPr="002C6519" w:rsidTr="00834F06">
        <w:trPr>
          <w:trHeight w:val="562"/>
        </w:trPr>
        <w:tc>
          <w:tcPr>
            <w:tcW w:w="5891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ร้อยละของผู้ติดเชื้อเอชไอวี/ผู้ป่วยเอดส์เกิดเชื้อดื้อยา </w:t>
            </w:r>
          </w:p>
        </w:tc>
        <w:tc>
          <w:tcPr>
            <w:tcW w:w="1134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&lt; 10</w:t>
            </w:r>
          </w:p>
        </w:tc>
        <w:tc>
          <w:tcPr>
            <w:tcW w:w="851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0.6</w:t>
            </w:r>
          </w:p>
        </w:tc>
        <w:tc>
          <w:tcPr>
            <w:tcW w:w="850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4.76</w:t>
            </w:r>
          </w:p>
        </w:tc>
        <w:tc>
          <w:tcPr>
            <w:tcW w:w="992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8.4</w:t>
            </w:r>
          </w:p>
        </w:tc>
        <w:tc>
          <w:tcPr>
            <w:tcW w:w="1079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4.32</w:t>
            </w:r>
          </w:p>
        </w:tc>
      </w:tr>
      <w:tr w:rsidR="002C6519" w:rsidRPr="002C6519" w:rsidTr="00834F06">
        <w:tc>
          <w:tcPr>
            <w:tcW w:w="5891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7. ค่ามัธยฐานของระดับ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CD4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ในผู้ติดเชื้อเอชไอวี/ผู้ป่วยเอดส์ที่เริ่มยาต้านไวรัส </w:t>
            </w:r>
          </w:p>
        </w:tc>
        <w:tc>
          <w:tcPr>
            <w:tcW w:w="1134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&gt;100</w:t>
            </w:r>
          </w:p>
        </w:tc>
        <w:tc>
          <w:tcPr>
            <w:tcW w:w="851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188.0</w:t>
            </w:r>
          </w:p>
        </w:tc>
        <w:tc>
          <w:tcPr>
            <w:tcW w:w="850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992" w:type="dxa"/>
          </w:tcPr>
          <w:p w:rsidR="002C6519" w:rsidRPr="002C6519" w:rsidRDefault="00F70F83" w:rsidP="00F70F83">
            <w:pPr>
              <w:spacing w:after="0" w:line="240" w:lineRule="atLeast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173.28</w:t>
            </w:r>
          </w:p>
        </w:tc>
        <w:tc>
          <w:tcPr>
            <w:tcW w:w="1079" w:type="dxa"/>
          </w:tcPr>
          <w:p w:rsidR="002C6519" w:rsidRPr="002C6519" w:rsidRDefault="00F70F83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118.75</w:t>
            </w:r>
          </w:p>
        </w:tc>
      </w:tr>
      <w:tr w:rsidR="002C6519" w:rsidRPr="002C6519" w:rsidTr="00834F06">
        <w:tc>
          <w:tcPr>
            <w:tcW w:w="5891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  ร้อยละของผู้ติดเชื้อเอชไอวี/ผู้ป่วยเอดส์ที่รับยาขาดการติดตามในรอบปี</w:t>
            </w:r>
          </w:p>
        </w:tc>
        <w:tc>
          <w:tcPr>
            <w:tcW w:w="1134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&lt;5</w:t>
            </w:r>
          </w:p>
        </w:tc>
        <w:tc>
          <w:tcPr>
            <w:tcW w:w="851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3.9</w:t>
            </w:r>
          </w:p>
        </w:tc>
        <w:tc>
          <w:tcPr>
            <w:tcW w:w="850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3.57</w:t>
            </w:r>
          </w:p>
        </w:tc>
        <w:tc>
          <w:tcPr>
            <w:tcW w:w="992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4.9</w:t>
            </w:r>
          </w:p>
        </w:tc>
        <w:tc>
          <w:tcPr>
            <w:tcW w:w="1079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3.7</w:t>
            </w:r>
          </w:p>
        </w:tc>
      </w:tr>
      <w:tr w:rsidR="002C6519" w:rsidRPr="002C6519" w:rsidTr="00834F06">
        <w:trPr>
          <w:trHeight w:val="575"/>
        </w:trPr>
        <w:tc>
          <w:tcPr>
            <w:tcW w:w="5891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9.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ร้อยละผู้ติดเชื้อเอชไอวี/ผู้ป่วยเอดส์รายใหม่ได้รับการคัดกรองซิฟิลิส </w:t>
            </w:r>
          </w:p>
        </w:tc>
        <w:tc>
          <w:tcPr>
            <w:tcW w:w="1134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&gt; 95</w:t>
            </w:r>
          </w:p>
        </w:tc>
        <w:tc>
          <w:tcPr>
            <w:tcW w:w="851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079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2C6519" w:rsidRPr="002C6519" w:rsidTr="00834F06">
        <w:trPr>
          <w:trHeight w:val="912"/>
        </w:trPr>
        <w:tc>
          <w:tcPr>
            <w:tcW w:w="5891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ร้อยละผู้ติดเชื้อเอชไอวี/ผู้ป่วยเอดส์ที่มีข้อบ่งชี้ได้รับยาป้องกันโรคปอดอักเสบ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PCP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ปฐมภูมิ </w:t>
            </w:r>
          </w:p>
        </w:tc>
        <w:tc>
          <w:tcPr>
            <w:tcW w:w="1134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850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079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83.3..</w:t>
            </w:r>
          </w:p>
        </w:tc>
      </w:tr>
      <w:tr w:rsidR="002C6519" w:rsidRPr="002C6519" w:rsidTr="00834F06">
        <w:trPr>
          <w:trHeight w:val="908"/>
        </w:trPr>
        <w:tc>
          <w:tcPr>
            <w:tcW w:w="5891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11. ร้อยละผู้ติดเชื้อเอชไอวี/ผู้ป่วยเอดส์ที่มีข้อบ่งชี้ได้รับยาป้องกันโรคเชื้อราขึ้นสมอง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cryptococcosis 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ปฐมภูมิ </w:t>
            </w:r>
          </w:p>
        </w:tc>
        <w:tc>
          <w:tcPr>
            <w:tcW w:w="1134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850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079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2C6519" w:rsidRPr="002C6519" w:rsidTr="00834F06">
        <w:trPr>
          <w:trHeight w:val="938"/>
        </w:trPr>
        <w:tc>
          <w:tcPr>
            <w:tcW w:w="5891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12. ร้อยละของผู้ติดเชื้อเอชไอวี/ผู้ป่วยเอดส์ที่ได้รับการคัดกรองมะเร็งปากมดลูก </w:t>
            </w:r>
          </w:p>
        </w:tc>
        <w:tc>
          <w:tcPr>
            <w:tcW w:w="1134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&gt; 80</w:t>
            </w:r>
          </w:p>
        </w:tc>
        <w:tc>
          <w:tcPr>
            <w:tcW w:w="851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82.22</w:t>
            </w:r>
          </w:p>
        </w:tc>
        <w:tc>
          <w:tcPr>
            <w:tcW w:w="850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84.34</w:t>
            </w:r>
          </w:p>
        </w:tc>
        <w:tc>
          <w:tcPr>
            <w:tcW w:w="992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90.63</w:t>
            </w:r>
          </w:p>
        </w:tc>
        <w:tc>
          <w:tcPr>
            <w:tcW w:w="1079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77.23</w:t>
            </w:r>
          </w:p>
        </w:tc>
      </w:tr>
      <w:tr w:rsidR="002C6519" w:rsidRPr="002C6519" w:rsidTr="00834F06">
        <w:trPr>
          <w:trHeight w:val="966"/>
        </w:trPr>
        <w:tc>
          <w:tcPr>
            <w:tcW w:w="5891" w:type="dxa"/>
          </w:tcPr>
          <w:p w:rsidR="002C6519" w:rsidRPr="002C6519" w:rsidRDefault="002C6519" w:rsidP="002C6519">
            <w:pPr>
              <w:spacing w:after="0" w:line="24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ร้อยละของผู้ติดเชื้อเอชไอวี/ผู้ป่วยเอดส์ได้รับข้อมูลคำแนะนำเรื่องการมีเพศสัมพันธ์อย่างปลอดภัย </w:t>
            </w:r>
          </w:p>
        </w:tc>
        <w:tc>
          <w:tcPr>
            <w:tcW w:w="1134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&gt; 95</w:t>
            </w:r>
          </w:p>
        </w:tc>
        <w:tc>
          <w:tcPr>
            <w:tcW w:w="851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079" w:type="dxa"/>
          </w:tcPr>
          <w:p w:rsidR="002C6519" w:rsidRPr="002C6519" w:rsidRDefault="002C6519" w:rsidP="002C6519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65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:rsidR="002C6519" w:rsidRPr="002C6519" w:rsidRDefault="002C6519" w:rsidP="002C6519">
      <w:pPr>
        <w:spacing w:after="120" w:line="240" w:lineRule="auto"/>
        <w:rPr>
          <w:rFonts w:ascii="TH SarabunIT๙" w:eastAsia="Times New Roman" w:hAnsi="TH SarabunIT๙" w:cs="TH SarabunIT๙"/>
          <w:b/>
          <w:bCs/>
          <w:i/>
          <w:sz w:val="32"/>
          <w:szCs w:val="32"/>
        </w:rPr>
      </w:pPr>
    </w:p>
    <w:p w:rsidR="00D259CB" w:rsidRDefault="00D259CB" w:rsidP="002C6519">
      <w:pPr>
        <w:spacing w:after="120" w:line="240" w:lineRule="auto"/>
        <w:ind w:firstLine="720"/>
        <w:rPr>
          <w:rFonts w:ascii="TH SarabunIT๙" w:eastAsia="Times New Roman" w:hAnsi="TH SarabunIT๙" w:cs="TH SarabunIT๙"/>
          <w:i/>
          <w:sz w:val="32"/>
          <w:szCs w:val="32"/>
        </w:rPr>
      </w:pPr>
    </w:p>
    <w:p w:rsidR="00D259CB" w:rsidRDefault="00D259CB" w:rsidP="002C6519">
      <w:pPr>
        <w:spacing w:after="120" w:line="240" w:lineRule="auto"/>
        <w:ind w:firstLine="720"/>
        <w:rPr>
          <w:rFonts w:ascii="TH SarabunIT๙" w:eastAsia="Times New Roman" w:hAnsi="TH SarabunIT๙" w:cs="TH SarabunIT๙"/>
          <w:i/>
          <w:sz w:val="32"/>
          <w:szCs w:val="32"/>
        </w:rPr>
      </w:pPr>
    </w:p>
    <w:p w:rsidR="007328E2" w:rsidRDefault="007328E2" w:rsidP="002C6519">
      <w:pPr>
        <w:spacing w:after="120" w:line="240" w:lineRule="auto"/>
        <w:ind w:firstLine="720"/>
        <w:rPr>
          <w:rFonts w:ascii="TH SarabunIT๙" w:eastAsia="Times New Roman" w:hAnsi="TH SarabunIT๙" w:cs="TH SarabunIT๙"/>
          <w:i/>
          <w:sz w:val="32"/>
          <w:szCs w:val="32"/>
        </w:rPr>
      </w:pPr>
    </w:p>
    <w:p w:rsidR="002C6519" w:rsidRPr="002C6519" w:rsidRDefault="002C6519" w:rsidP="002C6519">
      <w:pPr>
        <w:spacing w:after="120" w:line="240" w:lineRule="auto"/>
        <w:ind w:firstLine="720"/>
        <w:rPr>
          <w:rFonts w:ascii="TH SarabunIT๙" w:eastAsia="Times New Roman" w:hAnsi="TH SarabunIT๙" w:cs="TH SarabunIT๙"/>
          <w:i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i/>
          <w:sz w:val="32"/>
          <w:szCs w:val="32"/>
          <w:cs/>
        </w:rPr>
        <w:t>๔.กระบวนการหรือระบบงานเพื่อบรรลุเป้าหมายและมีคุณภาพ</w:t>
      </w:r>
    </w:p>
    <w:p w:rsidR="002C6519" w:rsidRPr="002C6519" w:rsidRDefault="002C6519" w:rsidP="002C6519">
      <w:pPr>
        <w:spacing w:after="120" w:line="240" w:lineRule="auto"/>
        <w:ind w:firstLine="720"/>
        <w:rPr>
          <w:rFonts w:ascii="TH SarabunIT๙" w:eastAsia="Times New Roman" w:hAnsi="TH SarabunIT๙" w:cs="TH SarabunIT๙"/>
          <w:i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i/>
          <w:sz w:val="32"/>
          <w:szCs w:val="32"/>
          <w:cs/>
        </w:rPr>
        <w:t xml:space="preserve">  ๔.๑ ระบบงานที่ใช้อยู่ในปัจจุบันและผลงานเด่น</w:t>
      </w:r>
    </w:p>
    <w:p w:rsidR="002C6519" w:rsidRPr="002C6519" w:rsidRDefault="002C6519" w:rsidP="002C6519">
      <w:pPr>
        <w:spacing w:after="120" w:line="240" w:lineRule="auto"/>
        <w:ind w:firstLine="720"/>
        <w:rPr>
          <w:rFonts w:ascii="TH SarabunIT๙" w:eastAsia="Times New Roman" w:hAnsi="TH SarabunIT๙" w:cs="TH SarabunIT๙"/>
          <w:i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i/>
          <w:sz w:val="32"/>
          <w:szCs w:val="32"/>
          <w:cs/>
        </w:rPr>
        <w:t xml:space="preserve">       ๑. มีการดูแลผู้ป่วย/ผู้ติดเชื้อโดยทีมสหสาขาวิชาชีพ  เพื่อเพิ่มประสิทธิภาพในการดูแลผู้ป่วยให้ได้ตามมาตรฐานทำให้ลดความเสี่ยงในเรื่องการร้องเรียน  และการรักษาที่ผิดพลาด</w:t>
      </w:r>
    </w:p>
    <w:p w:rsidR="002C6519" w:rsidRPr="002C6519" w:rsidRDefault="002C6519" w:rsidP="002C6519">
      <w:pPr>
        <w:spacing w:after="120" w:line="240" w:lineRule="auto"/>
        <w:ind w:firstLine="720"/>
        <w:rPr>
          <w:rFonts w:ascii="TH SarabunIT๙" w:eastAsia="Times New Roman" w:hAnsi="TH SarabunIT๙" w:cs="TH SarabunIT๙"/>
          <w:i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i/>
          <w:sz w:val="32"/>
          <w:szCs w:val="32"/>
          <w:cs/>
        </w:rPr>
        <w:t xml:space="preserve">       ๒.</w:t>
      </w:r>
      <w:r w:rsidRPr="002C6519">
        <w:rPr>
          <w:rFonts w:ascii="TH SarabunIT๙" w:eastAsia="Times New Roman" w:hAnsi="TH SarabunIT๙" w:cs="TH SarabunIT๙" w:hint="cs"/>
          <w:i/>
          <w:sz w:val="32"/>
          <w:szCs w:val="32"/>
          <w:cs/>
        </w:rPr>
        <w:t xml:space="preserve"> </w:t>
      </w:r>
      <w:r w:rsidRPr="002C6519">
        <w:rPr>
          <w:rFonts w:ascii="TH SarabunIT๙" w:eastAsia="Times New Roman" w:hAnsi="TH SarabunIT๙" w:cs="TH SarabunIT๙"/>
          <w:i/>
          <w:sz w:val="32"/>
          <w:szCs w:val="32"/>
          <w:cs/>
        </w:rPr>
        <w:t>ดูแลผู้ป่วยตามมาตรฐานการบริการ</w:t>
      </w:r>
      <w:r w:rsidRPr="002C6519">
        <w:rPr>
          <w:rFonts w:ascii="TH SarabunIT๙" w:eastAsia="Times New Roman" w:hAnsi="TH SarabunIT๙" w:cs="TH SarabunIT๙"/>
          <w:i/>
          <w:sz w:val="32"/>
          <w:szCs w:val="32"/>
        </w:rPr>
        <w:t xml:space="preserve"> </w:t>
      </w:r>
      <w:r w:rsidRPr="002C6519">
        <w:rPr>
          <w:rFonts w:ascii="TH SarabunIT๙" w:eastAsia="Times New Roman" w:hAnsi="TH SarabunIT๙" w:cs="TH SarabunIT๙"/>
          <w:i/>
          <w:sz w:val="32"/>
          <w:szCs w:val="32"/>
          <w:cs/>
        </w:rPr>
        <w:t xml:space="preserve">ซึ่งโรงพยาบาลกาบเชิงได้รับการรับรองมาตรฐานคุณภาพ </w:t>
      </w:r>
      <w:r w:rsidRPr="002C6519">
        <w:rPr>
          <w:rFonts w:ascii="TH SarabunIT๙" w:eastAsia="Times New Roman" w:hAnsi="TH SarabunIT๙" w:cs="TH SarabunIT๙"/>
          <w:i/>
          <w:sz w:val="32"/>
          <w:szCs w:val="32"/>
        </w:rPr>
        <w:t xml:space="preserve">HA </w:t>
      </w:r>
      <w:r w:rsidRPr="002C6519">
        <w:rPr>
          <w:rFonts w:ascii="TH SarabunIT๙" w:eastAsia="Times New Roman" w:hAnsi="TH SarabunIT๙" w:cs="TH SarabunIT๙"/>
          <w:i/>
          <w:sz w:val="32"/>
          <w:szCs w:val="32"/>
          <w:cs/>
        </w:rPr>
        <w:t>ขั้นที่ ๓</w:t>
      </w:r>
    </w:p>
    <w:p w:rsidR="002C6519" w:rsidRPr="002C6519" w:rsidRDefault="002C6519" w:rsidP="002C6519">
      <w:pPr>
        <w:spacing w:after="120" w:line="240" w:lineRule="auto"/>
        <w:ind w:firstLine="720"/>
        <w:rPr>
          <w:rFonts w:ascii="TH SarabunIT๙" w:eastAsia="Times New Roman" w:hAnsi="TH SarabunIT๙" w:cs="TH SarabunIT๙"/>
          <w:i/>
          <w:sz w:val="32"/>
          <w:szCs w:val="32"/>
          <w:cs/>
        </w:rPr>
      </w:pPr>
      <w:r w:rsidRPr="006E6C83">
        <w:rPr>
          <w:rFonts w:ascii="TH SarabunIT๙" w:eastAsia="Times New Roman" w:hAnsi="TH SarabunIT๙" w:cs="TH SarabunIT๙"/>
          <w:iCs/>
          <w:sz w:val="32"/>
          <w:szCs w:val="32"/>
        </w:rPr>
        <w:t xml:space="preserve">      3. Flow</w:t>
      </w:r>
      <w:r w:rsidRPr="002C6519">
        <w:rPr>
          <w:rFonts w:ascii="TH SarabunIT๙" w:eastAsia="Times New Roman" w:hAnsi="TH SarabunIT๙" w:cs="TH SarabunIT๙"/>
          <w:i/>
          <w:sz w:val="32"/>
          <w:szCs w:val="32"/>
        </w:rPr>
        <w:t xml:space="preserve"> </w:t>
      </w:r>
      <w:r w:rsidRPr="002C6519">
        <w:rPr>
          <w:rFonts w:ascii="TH SarabunIT๙" w:eastAsia="Times New Roman" w:hAnsi="TH SarabunIT๙" w:cs="TH SarabunIT๙" w:hint="cs"/>
          <w:i/>
          <w:sz w:val="32"/>
          <w:szCs w:val="32"/>
          <w:cs/>
        </w:rPr>
        <w:t>ระบบการให้บริการคลินิกสายใยสัมพันธ์ มีดังนี้</w:t>
      </w:r>
    </w:p>
    <w:p w:rsidR="002C6519" w:rsidRPr="002C6519" w:rsidRDefault="002C6519" w:rsidP="002C6519">
      <w:pPr>
        <w:spacing w:after="120" w:line="240" w:lineRule="auto"/>
        <w:ind w:firstLine="720"/>
        <w:rPr>
          <w:rFonts w:ascii="TH SarabunIT๙" w:eastAsia="Times New Roman" w:hAnsi="TH SarabunIT๙" w:cs="TH SarabunIT๙"/>
          <w:i/>
          <w:sz w:val="32"/>
          <w:szCs w:val="32"/>
          <w:cs/>
        </w:rPr>
      </w:pPr>
      <w:r w:rsidRPr="002C6519">
        <w:rPr>
          <w:rFonts w:ascii="TH SarabunIT๙" w:eastAsia="Times New Roman" w:hAnsi="TH SarabunIT๙" w:cs="TH SarabunIT๙" w:hint="cs"/>
          <w:i/>
          <w:sz w:val="32"/>
          <w:szCs w:val="32"/>
          <w:cs/>
        </w:rPr>
        <w:t xml:space="preserve">       </w:t>
      </w:r>
    </w:p>
    <w:p w:rsidR="002C6519" w:rsidRPr="002C6519" w:rsidRDefault="002C6519" w:rsidP="002C6519">
      <w:pPr>
        <w:spacing w:after="120" w:line="240" w:lineRule="auto"/>
        <w:ind w:firstLine="720"/>
        <w:rPr>
          <w:rFonts w:ascii="TH SarabunIT๙" w:eastAsia="Times New Roman" w:hAnsi="TH SarabunIT๙" w:cs="TH SarabunIT๙"/>
          <w:i/>
          <w:sz w:val="32"/>
          <w:szCs w:val="32"/>
        </w:rPr>
      </w:pPr>
      <w:r w:rsidRPr="002C6519">
        <w:rPr>
          <w:rFonts w:ascii="TH SarabunIT๙" w:eastAsia="Times New Roman" w:hAnsi="TH SarabunIT๙" w:cs="TH SarabunIT๙"/>
          <w:i/>
          <w:sz w:val="32"/>
          <w:szCs w:val="32"/>
          <w:cs/>
        </w:rPr>
        <w:tab/>
      </w:r>
      <w:r w:rsidRPr="002C6519">
        <w:rPr>
          <w:rFonts w:ascii="TH SarabunIT๙" w:eastAsia="Times New Roman" w:hAnsi="TH SarabunIT๙" w:cs="TH SarabunIT๙"/>
          <w:i/>
          <w:sz w:val="32"/>
          <w:szCs w:val="32"/>
          <w:cs/>
        </w:rPr>
        <w:tab/>
      </w:r>
    </w:p>
    <w:p w:rsidR="006E6C83" w:rsidRDefault="006E6C83">
      <w:pPr>
        <w:sectPr w:rsidR="006E6C83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8191C" w:rsidRPr="0058191C" w:rsidRDefault="0058191C" w:rsidP="0058191C">
      <w:pPr>
        <w:spacing w:after="120" w:line="240" w:lineRule="auto"/>
        <w:rPr>
          <w:rFonts w:ascii="TH SarabunIT๙" w:eastAsia="Times New Roman" w:hAnsi="TH SarabunIT๙" w:cs="TH SarabunIT๙"/>
          <w:i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0FB64" wp14:editId="7978D37D">
                <wp:simplePos x="0" y="0"/>
                <wp:positionH relativeFrom="column">
                  <wp:posOffset>2686050</wp:posOffset>
                </wp:positionH>
                <wp:positionV relativeFrom="paragraph">
                  <wp:posOffset>254000</wp:posOffset>
                </wp:positionV>
                <wp:extent cx="4387850" cy="431800"/>
                <wp:effectExtent l="9525" t="6350" r="12700" b="9525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91C" w:rsidRPr="00316B4A" w:rsidRDefault="0058191C" w:rsidP="0058191C">
                            <w:pPr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แผนผังกระบวนการทำงานให้บริการคลินิกยาต้านไวรัสโรงพยาบาลกาบเชิง</w:t>
                            </w:r>
                          </w:p>
                          <w:p w:rsidR="0058191C" w:rsidRDefault="0058191C" w:rsidP="00581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211.5pt;margin-top:20pt;width:345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">
                <v:textbox>
                  <w:txbxContent>
                    <w:p w:rsidR="0058191C" w:rsidRPr="00316B4A" w:rsidRDefault="0058191C" w:rsidP="0058191C">
                      <w:pPr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แผนผังกระบวนการทำงานให้บริการคลินิกยาต้าน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ไวรัส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โรงพยาบาลกาบเชิง</w:t>
                      </w:r>
                    </w:p>
                    <w:p w:rsidR="0058191C" w:rsidRDefault="0058191C" w:rsidP="0058191C"/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8E3FAD" wp14:editId="3B2DA14C">
                <wp:simplePos x="0" y="0"/>
                <wp:positionH relativeFrom="column">
                  <wp:posOffset>209550</wp:posOffset>
                </wp:positionH>
                <wp:positionV relativeFrom="paragraph">
                  <wp:posOffset>2628900</wp:posOffset>
                </wp:positionV>
                <wp:extent cx="654050" cy="0"/>
                <wp:effectExtent l="9525" t="9525" r="12700" b="9525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2" o:spid="_x0000_s1026" type="#_x0000_t32" style="position:absolute;margin-left:16.5pt;margin-top:207pt;width:51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91A518" wp14:editId="4E77644E">
                <wp:simplePos x="0" y="0"/>
                <wp:positionH relativeFrom="column">
                  <wp:posOffset>6686550</wp:posOffset>
                </wp:positionH>
                <wp:positionV relativeFrom="paragraph">
                  <wp:posOffset>5842000</wp:posOffset>
                </wp:positionV>
                <wp:extent cx="749300" cy="0"/>
                <wp:effectExtent l="9525" t="60325" r="22225" b="53975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526.5pt;margin-top:460pt;width:5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4FF554" wp14:editId="77836E0E">
                <wp:simplePos x="0" y="0"/>
                <wp:positionH relativeFrom="column">
                  <wp:posOffset>5067300</wp:posOffset>
                </wp:positionH>
                <wp:positionV relativeFrom="paragraph">
                  <wp:posOffset>5746750</wp:posOffset>
                </wp:positionV>
                <wp:extent cx="431800" cy="0"/>
                <wp:effectExtent l="9525" t="60325" r="15875" b="53975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399pt;margin-top:452.5pt;width:3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22076D" wp14:editId="1C838923">
                <wp:simplePos x="0" y="0"/>
                <wp:positionH relativeFrom="column">
                  <wp:posOffset>3663950</wp:posOffset>
                </wp:positionH>
                <wp:positionV relativeFrom="paragraph">
                  <wp:posOffset>5746750</wp:posOffset>
                </wp:positionV>
                <wp:extent cx="520700" cy="0"/>
                <wp:effectExtent l="6350" t="60325" r="15875" b="53975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288.5pt;margin-top:452.5pt;width:41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30C174" wp14:editId="527A72C1">
                <wp:simplePos x="0" y="0"/>
                <wp:positionH relativeFrom="column">
                  <wp:posOffset>8083550</wp:posOffset>
                </wp:positionH>
                <wp:positionV relativeFrom="paragraph">
                  <wp:posOffset>3638550</wp:posOffset>
                </wp:positionV>
                <wp:extent cx="0" cy="279400"/>
                <wp:effectExtent l="53975" t="9525" r="60325" b="15875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636.5pt;margin-top:286.5pt;width:0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913A71" wp14:editId="647BE334">
                <wp:simplePos x="0" y="0"/>
                <wp:positionH relativeFrom="column">
                  <wp:posOffset>1733550</wp:posOffset>
                </wp:positionH>
                <wp:positionV relativeFrom="paragraph">
                  <wp:posOffset>3695700</wp:posOffset>
                </wp:positionV>
                <wp:extent cx="0" cy="203200"/>
                <wp:effectExtent l="57150" t="9525" r="57150" b="1587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136.5pt;margin-top:291pt;width:0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C84024" wp14:editId="4051A7C1">
                <wp:simplePos x="0" y="0"/>
                <wp:positionH relativeFrom="column">
                  <wp:posOffset>4851400</wp:posOffset>
                </wp:positionH>
                <wp:positionV relativeFrom="paragraph">
                  <wp:posOffset>3181350</wp:posOffset>
                </wp:positionV>
                <wp:extent cx="635" cy="184150"/>
                <wp:effectExtent l="60325" t="9525" r="53340" b="1587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382pt;margin-top:250.5pt;width:.05pt;height:1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9D6890" wp14:editId="0CC120CD">
                <wp:simplePos x="0" y="0"/>
                <wp:positionH relativeFrom="column">
                  <wp:posOffset>8083550</wp:posOffset>
                </wp:positionH>
                <wp:positionV relativeFrom="paragraph">
                  <wp:posOffset>3181350</wp:posOffset>
                </wp:positionV>
                <wp:extent cx="0" cy="177800"/>
                <wp:effectExtent l="53975" t="9525" r="60325" b="22225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636.5pt;margin-top:250.5pt;width:0;height: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140CB2" wp14:editId="6437F9A7">
                <wp:simplePos x="0" y="0"/>
                <wp:positionH relativeFrom="column">
                  <wp:posOffset>1720850</wp:posOffset>
                </wp:positionH>
                <wp:positionV relativeFrom="paragraph">
                  <wp:posOffset>3181350</wp:posOffset>
                </wp:positionV>
                <wp:extent cx="12700" cy="177800"/>
                <wp:effectExtent l="53975" t="9525" r="47625" b="22225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135.5pt;margin-top:250.5pt;width:1pt;height:1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">
                <v:stroke endarrow="block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717893" wp14:editId="662B715F">
                <wp:simplePos x="0" y="0"/>
                <wp:positionH relativeFrom="column">
                  <wp:posOffset>1733550</wp:posOffset>
                </wp:positionH>
                <wp:positionV relativeFrom="paragraph">
                  <wp:posOffset>3181350</wp:posOffset>
                </wp:positionV>
                <wp:extent cx="6350000" cy="0"/>
                <wp:effectExtent l="9525" t="9525" r="12700" b="952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136.5pt;margin-top:250.5pt;width:500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A93EC7" wp14:editId="16DA1609">
                <wp:simplePos x="0" y="0"/>
                <wp:positionH relativeFrom="column">
                  <wp:posOffset>7543800</wp:posOffset>
                </wp:positionH>
                <wp:positionV relativeFrom="paragraph">
                  <wp:posOffset>3060700</wp:posOffset>
                </wp:positionV>
                <wp:extent cx="0" cy="120650"/>
                <wp:effectExtent l="9525" t="12700" r="9525" b="952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594pt;margin-top:241pt;width:0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C2485" wp14:editId="6661E692">
                <wp:simplePos x="0" y="0"/>
                <wp:positionH relativeFrom="column">
                  <wp:posOffset>2178050</wp:posOffset>
                </wp:positionH>
                <wp:positionV relativeFrom="paragraph">
                  <wp:posOffset>1905000</wp:posOffset>
                </wp:positionV>
                <wp:extent cx="1162050" cy="0"/>
                <wp:effectExtent l="15875" t="57150" r="12700" b="5715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171.5pt;margin-top:150pt;width:91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D74A3A" wp14:editId="62476F15">
                <wp:simplePos x="0" y="0"/>
                <wp:positionH relativeFrom="column">
                  <wp:posOffset>7543800</wp:posOffset>
                </wp:positionH>
                <wp:positionV relativeFrom="paragraph">
                  <wp:posOffset>2019300</wp:posOffset>
                </wp:positionV>
                <wp:extent cx="0" cy="114300"/>
                <wp:effectExtent l="9525" t="9525" r="9525" b="9525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594pt;margin-top:159pt;width:0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D5490" wp14:editId="082213A6">
                <wp:simplePos x="0" y="0"/>
                <wp:positionH relativeFrom="column">
                  <wp:posOffset>3683000</wp:posOffset>
                </wp:positionH>
                <wp:positionV relativeFrom="paragraph">
                  <wp:posOffset>1219200</wp:posOffset>
                </wp:positionV>
                <wp:extent cx="501650" cy="12700"/>
                <wp:effectExtent l="6350" t="47625" r="15875" b="53975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290pt;margin-top:96pt;width:39.5pt;height: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">
                <v:stroke endarrow="block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87A09" wp14:editId="434E5D9F">
                <wp:simplePos x="0" y="0"/>
                <wp:positionH relativeFrom="column">
                  <wp:posOffset>3130550</wp:posOffset>
                </wp:positionH>
                <wp:positionV relativeFrom="paragraph">
                  <wp:posOffset>3365500</wp:posOffset>
                </wp:positionV>
                <wp:extent cx="3556000" cy="1638300"/>
                <wp:effectExtent l="6350" t="12700" r="9525" b="63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91C" w:rsidRDefault="0058191C" w:rsidP="0058191C">
                            <w:pPr>
                              <w:spacing w:after="10" w:line="192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191C" w:rsidRPr="00003869" w:rsidRDefault="0058191C" w:rsidP="0058191C">
                            <w:pPr>
                              <w:spacing w:after="10" w:line="192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2174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กรณีเข้าเกณฑ์เริ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่</w:t>
                            </w:r>
                            <w:r w:rsidRPr="000C2174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มยาต้านไวรัส</w:t>
                            </w:r>
                            <w:r w:rsidRPr="000C2174">
                              <w:rPr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 w:rsidRPr="000C2174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(ผู้ใหญ่</w:t>
                            </w:r>
                            <w:r w:rsidRPr="0000386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58191C" w:rsidRPr="00003869" w:rsidRDefault="0058191C" w:rsidP="0058191C">
                            <w:pPr>
                              <w:spacing w:after="10"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03869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 มีความเจ็บป่วยของระยะเอดส์</w:t>
                            </w:r>
                          </w:p>
                          <w:p w:rsidR="0058191C" w:rsidRPr="00003869" w:rsidRDefault="0058191C" w:rsidP="0058191C">
                            <w:pPr>
                              <w:spacing w:after="10" w:line="192" w:lineRule="auto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- ทุกระดับ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CD4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ในกรณีที่ผู้ป่วย/ผู้ติดเชื้อพร้อมที่จะกินยา</w:t>
                            </w:r>
                          </w:p>
                          <w:p w:rsidR="00C721E7" w:rsidRDefault="0058191C" w:rsidP="0058191C">
                            <w:pPr>
                              <w:spacing w:after="10"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03869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 หญิงตั้งครรภ์</w:t>
                            </w:r>
                          </w:p>
                          <w:p w:rsidR="0058191C" w:rsidRPr="00003869" w:rsidRDefault="0058191C" w:rsidP="0058191C">
                            <w:pPr>
                              <w:spacing w:after="10" w:line="192" w:lineRule="auto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003869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 กรณีผู้ป่วยเด็กให้ดูตามคู่มือ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7" style="position:absolute;margin-left:246.5pt;margin-top:265pt;width:280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">
                <v:textbox>
                  <w:txbxContent>
                    <w:p w:rsidR="0058191C" w:rsidRDefault="0058191C" w:rsidP="0058191C">
                      <w:pPr>
                        <w:spacing w:after="10" w:line="192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8191C" w:rsidRPr="00003869" w:rsidRDefault="0058191C" w:rsidP="0058191C">
                      <w:pPr>
                        <w:spacing w:after="10" w:line="192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C2174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กรณีเข้าเกณฑ์เริ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่</w:t>
                      </w:r>
                      <w:r w:rsidRPr="000C2174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มยาต้าน</w:t>
                      </w:r>
                      <w:proofErr w:type="spellStart"/>
                      <w:r w:rsidRPr="000C2174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ไวรัส</w:t>
                      </w:r>
                      <w:proofErr w:type="spellEnd"/>
                      <w:r w:rsidRPr="000C2174">
                        <w:rPr>
                          <w:b/>
                          <w:bCs/>
                          <w:sz w:val="28"/>
                        </w:rPr>
                        <w:t xml:space="preserve">  </w:t>
                      </w:r>
                      <w:r w:rsidRPr="000C2174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(ผู้ใหญ่</w:t>
                      </w:r>
                      <w:r w:rsidRPr="00003869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58191C" w:rsidRPr="00003869" w:rsidRDefault="0058191C" w:rsidP="0058191C">
                      <w:pPr>
                        <w:spacing w:after="10" w:line="192" w:lineRule="auto"/>
                        <w:rPr>
                          <w:sz w:val="24"/>
                          <w:szCs w:val="24"/>
                        </w:rPr>
                      </w:pPr>
                      <w:r w:rsidRPr="00003869">
                        <w:rPr>
                          <w:rFonts w:hint="cs"/>
                          <w:sz w:val="24"/>
                          <w:szCs w:val="24"/>
                          <w:cs/>
                        </w:rPr>
                        <w:t>- มีความเจ็บป่วยของระยะเอดส์</w:t>
                      </w:r>
                    </w:p>
                    <w:p w:rsidR="0058191C" w:rsidRPr="00003869" w:rsidRDefault="0058191C" w:rsidP="0058191C">
                      <w:pPr>
                        <w:spacing w:after="10" w:line="192" w:lineRule="auto"/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- ทุกระดับ </w:t>
                      </w:r>
                      <w:r>
                        <w:rPr>
                          <w:sz w:val="24"/>
                          <w:szCs w:val="24"/>
                        </w:rPr>
                        <w:t xml:space="preserve">CD4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ในกรณีที่ผู้ป่วย/ผู้ติดเชื้อพร้อมที่จะกินยา</w:t>
                      </w:r>
                    </w:p>
                    <w:p w:rsidR="00C721E7" w:rsidRDefault="0058191C" w:rsidP="0058191C">
                      <w:pPr>
                        <w:spacing w:after="10" w:line="192" w:lineRule="auto"/>
                        <w:rPr>
                          <w:sz w:val="24"/>
                          <w:szCs w:val="24"/>
                        </w:rPr>
                      </w:pPr>
                      <w:r w:rsidRPr="00003869">
                        <w:rPr>
                          <w:rFonts w:hint="cs"/>
                          <w:sz w:val="24"/>
                          <w:szCs w:val="24"/>
                          <w:cs/>
                        </w:rPr>
                        <w:t>- หญิงตั้งครรภ์</w:t>
                      </w:r>
                    </w:p>
                    <w:p w:rsidR="0058191C" w:rsidRPr="00003869" w:rsidRDefault="0058191C" w:rsidP="0058191C">
                      <w:pPr>
                        <w:spacing w:after="10" w:line="192" w:lineRule="auto"/>
                        <w:rPr>
                          <w:sz w:val="24"/>
                          <w:szCs w:val="24"/>
                          <w:cs/>
                        </w:rPr>
                      </w:pPr>
                      <w:r w:rsidRPr="00003869">
                        <w:rPr>
                          <w:rFonts w:hint="cs"/>
                          <w:sz w:val="24"/>
                          <w:szCs w:val="24"/>
                          <w:cs/>
                        </w:rPr>
                        <w:t>- กรณีผู้ป่วยเด็กให้ดูตามคู่มือ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6A7900" wp14:editId="7FB0BF7A">
                <wp:simplePos x="0" y="0"/>
                <wp:positionH relativeFrom="column">
                  <wp:posOffset>5499100</wp:posOffset>
                </wp:positionH>
                <wp:positionV relativeFrom="paragraph">
                  <wp:posOffset>5473700</wp:posOffset>
                </wp:positionV>
                <wp:extent cx="1187450" cy="730250"/>
                <wp:effectExtent l="12700" t="6350" r="9525" b="63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91C" w:rsidRDefault="0058191C" w:rsidP="0058191C">
                            <w:pPr>
                              <w:spacing w:after="10" w:line="192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พบเภสัชกร</w:t>
                            </w:r>
                          </w:p>
                          <w:p w:rsidR="0058191C" w:rsidRDefault="0058191C" w:rsidP="0058191C">
                            <w:pPr>
                              <w:spacing w:after="10" w:line="192" w:lineRule="auto"/>
                            </w:pPr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รับยา,บัตรนัด</w:t>
                            </w:r>
                          </w:p>
                          <w:p w:rsidR="0058191C" w:rsidRDefault="0058191C" w:rsidP="0058191C">
                            <w:pPr>
                              <w:spacing w:after="10" w:line="192" w:lineRule="auto"/>
                              <w:rPr>
                                <w:cs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แนะนำการกินยา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8" style="position:absolute;margin-left:433pt;margin-top:431pt;width:93.5pt;height: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">
                <v:textbox>
                  <w:txbxContent>
                    <w:p w:rsidR="0058191C" w:rsidRDefault="0058191C" w:rsidP="0058191C">
                      <w:pPr>
                        <w:spacing w:after="10" w:line="192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พบเภสัชกร</w:t>
                      </w:r>
                    </w:p>
                    <w:p w:rsidR="0058191C" w:rsidRDefault="0058191C" w:rsidP="0058191C">
                      <w:pPr>
                        <w:spacing w:after="10" w:line="192" w:lineRule="auto"/>
                      </w:pPr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 xml:space="preserve"> รับยา</w:t>
                      </w:r>
                      <w:proofErr w:type="gramStart"/>
                      <w:r>
                        <w:rPr>
                          <w:rFonts w:hint="cs"/>
                          <w:cs/>
                        </w:rPr>
                        <w:t>,บัตรนัด</w:t>
                      </w:r>
                      <w:proofErr w:type="gramEnd"/>
                    </w:p>
                    <w:p w:rsidR="0058191C" w:rsidRDefault="0058191C" w:rsidP="0058191C">
                      <w:pPr>
                        <w:spacing w:after="10" w:line="192" w:lineRule="auto"/>
                        <w:rPr>
                          <w:cs/>
                        </w:rPr>
                      </w:pPr>
                      <w: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แนะนำการกินยา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E9A4A" wp14:editId="5761E32C">
                <wp:simplePos x="0" y="0"/>
                <wp:positionH relativeFrom="column">
                  <wp:posOffset>4184650</wp:posOffset>
                </wp:positionH>
                <wp:positionV relativeFrom="paragraph">
                  <wp:posOffset>5556250</wp:posOffset>
                </wp:positionV>
                <wp:extent cx="882650" cy="374650"/>
                <wp:effectExtent l="12700" t="12700" r="9525" b="1270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91C" w:rsidRPr="00D15DBE" w:rsidRDefault="0058191C" w:rsidP="0058191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D15DBE">
                              <w:rPr>
                                <w:rFonts w:ascii="TH SarabunIT๙" w:hAnsi="TH SarabunIT๙" w:cs="TH SarabunIT๙"/>
                                <w:cs/>
                              </w:rPr>
                              <w:t>พบแพทย์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9" style="position:absolute;margin-left:329.5pt;margin-top:437.5pt;width:69.5pt;height:2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">
                <v:textbox>
                  <w:txbxContent>
                    <w:p w:rsidR="0058191C" w:rsidRPr="00D15DBE" w:rsidRDefault="0058191C" w:rsidP="0058191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D15DBE">
                        <w:rPr>
                          <w:rFonts w:ascii="TH SarabunIT๙" w:hAnsi="TH SarabunIT๙" w:cs="TH SarabunIT๙"/>
                          <w:cs/>
                        </w:rPr>
                        <w:t>พบแพทย์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4E41A" wp14:editId="10BFA07A">
                <wp:simplePos x="0" y="0"/>
                <wp:positionH relativeFrom="column">
                  <wp:posOffset>7435850</wp:posOffset>
                </wp:positionH>
                <wp:positionV relativeFrom="paragraph">
                  <wp:posOffset>3359150</wp:posOffset>
                </wp:positionV>
                <wp:extent cx="1403350" cy="279400"/>
                <wp:effectExtent l="6350" t="6350" r="9525" b="952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91C" w:rsidRPr="001A4C6E" w:rsidRDefault="0058191C" w:rsidP="0058191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1A4C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กรณีรับยา </w:t>
                            </w:r>
                            <w:r w:rsidRPr="001A4C6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ARV </w:t>
                            </w:r>
                            <w:r w:rsidRPr="001A4C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รายเก่า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0" style="position:absolute;margin-left:585.5pt;margin-top:264.5pt;width:110.5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">
                <v:textbox>
                  <w:txbxContent>
                    <w:p w:rsidR="0058191C" w:rsidRPr="001A4C6E" w:rsidRDefault="0058191C" w:rsidP="0058191C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1A4C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กรณีรับยา </w:t>
                      </w:r>
                      <w:r w:rsidRPr="001A4C6E">
                        <w:rPr>
                          <w:rFonts w:ascii="TH SarabunIT๙" w:hAnsi="TH SarabunIT๙" w:cs="TH SarabunIT๙"/>
                          <w:sz w:val="28"/>
                        </w:rPr>
                        <w:t xml:space="preserve">ARV </w:t>
                      </w:r>
                      <w:r w:rsidRPr="001A4C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รายเก่า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C126F" wp14:editId="0CDBE2F3">
                <wp:simplePos x="0" y="0"/>
                <wp:positionH relativeFrom="column">
                  <wp:posOffset>6229350</wp:posOffset>
                </wp:positionH>
                <wp:positionV relativeFrom="paragraph">
                  <wp:posOffset>2133600</wp:posOffset>
                </wp:positionV>
                <wp:extent cx="2533650" cy="927100"/>
                <wp:effectExtent l="9525" t="9525" r="9525" b="63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91C" w:rsidRPr="001A4C6E" w:rsidRDefault="0058191C" w:rsidP="0058191C">
                            <w:pPr>
                              <w:spacing w:after="80" w:line="192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1A4C6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-</w:t>
                            </w:r>
                            <w:r w:rsidRPr="001A4C6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รับบัตรนัด</w:t>
                            </w:r>
                          </w:p>
                          <w:p w:rsidR="0058191C" w:rsidRPr="001A4C6E" w:rsidRDefault="0058191C" w:rsidP="0058191C">
                            <w:pPr>
                              <w:spacing w:after="80" w:line="192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1A4C6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-</w:t>
                            </w:r>
                            <w:r w:rsidRPr="001A4C6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ซักประวัติ,</w:t>
                            </w:r>
                            <w:r w:rsidR="000F5D69" w:rsidRPr="001A4C6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ประเมิน</w:t>
                            </w:r>
                            <w:r w:rsidRPr="001A4C6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อาการผิดปกติ</w:t>
                            </w:r>
                          </w:p>
                          <w:p w:rsidR="0058191C" w:rsidRPr="001A4C6E" w:rsidRDefault="0058191C" w:rsidP="0058191C">
                            <w:pPr>
                              <w:spacing w:after="80" w:line="192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1A4C6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-</w:t>
                            </w:r>
                            <w:r w:rsidRPr="001A4C6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ตามผล</w:t>
                            </w:r>
                            <w:r w:rsidRPr="001A4C6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Lab</w:t>
                            </w:r>
                            <w:r w:rsidRPr="001A4C6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ที่เกี่ยวข้อง(</w:t>
                            </w:r>
                            <w:r w:rsidRPr="001A4C6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CD4</w:t>
                            </w:r>
                            <w:r w:rsidRPr="001A4C6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,</w:t>
                            </w:r>
                            <w:r w:rsidRPr="001A4C6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VL</w:t>
                            </w:r>
                            <w:r w:rsidRPr="001A4C6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,</w:t>
                            </w:r>
                            <w:r w:rsidRPr="001A4C6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Lab</w:t>
                            </w:r>
                            <w:r w:rsidRPr="001A4C6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อื่นๆที</w:t>
                            </w:r>
                            <w:r w:rsidR="00CA75B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่</w:t>
                            </w:r>
                            <w:r w:rsidRPr="001A4C6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เกี่ยวข้อง)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1" style="position:absolute;margin-left:490.5pt;margin-top:168pt;width:199.5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">
                <v:textbox>
                  <w:txbxContent>
                    <w:p w:rsidR="0058191C" w:rsidRPr="001A4C6E" w:rsidRDefault="0058191C" w:rsidP="0058191C">
                      <w:pPr>
                        <w:spacing w:after="80" w:line="192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1A4C6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-</w:t>
                      </w:r>
                      <w:r w:rsidRPr="001A4C6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รับบัตรนัด</w:t>
                      </w:r>
                    </w:p>
                    <w:p w:rsidR="0058191C" w:rsidRPr="001A4C6E" w:rsidRDefault="0058191C" w:rsidP="0058191C">
                      <w:pPr>
                        <w:spacing w:after="80" w:line="192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1A4C6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-</w:t>
                      </w:r>
                      <w:r w:rsidRPr="001A4C6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ซักประวัติ</w:t>
                      </w:r>
                      <w:proofErr w:type="gramStart"/>
                      <w:r w:rsidRPr="001A4C6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,</w:t>
                      </w:r>
                      <w:r w:rsidR="000F5D69" w:rsidRPr="001A4C6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ประเมิน</w:t>
                      </w:r>
                      <w:r w:rsidRPr="001A4C6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อาการผิดปกติ</w:t>
                      </w:r>
                      <w:proofErr w:type="gramEnd"/>
                    </w:p>
                    <w:p w:rsidR="0058191C" w:rsidRPr="001A4C6E" w:rsidRDefault="0058191C" w:rsidP="0058191C">
                      <w:pPr>
                        <w:spacing w:after="80" w:line="192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1A4C6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-</w:t>
                      </w:r>
                      <w:r w:rsidRPr="001A4C6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ตามผล</w:t>
                      </w:r>
                      <w:r w:rsidRPr="001A4C6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Lab</w:t>
                      </w:r>
                      <w:r w:rsidRPr="001A4C6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ที่เกี่ยวข้อง(</w:t>
                      </w:r>
                      <w:r w:rsidRPr="001A4C6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CD4</w:t>
                      </w:r>
                      <w:r w:rsidRPr="001A4C6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,</w:t>
                      </w:r>
                      <w:r w:rsidRPr="001A4C6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VL</w:t>
                      </w:r>
                      <w:r w:rsidRPr="001A4C6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,</w:t>
                      </w:r>
                      <w:r w:rsidRPr="001A4C6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Lab</w:t>
                      </w:r>
                      <w:r w:rsidRPr="001A4C6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อื่นๆที</w:t>
                      </w:r>
                      <w:r w:rsidR="00CA75B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่</w:t>
                      </w:r>
                      <w:r w:rsidRPr="001A4C6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เกี่ยวข้อง)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E47B6" wp14:editId="5531FD3D">
                <wp:simplePos x="0" y="0"/>
                <wp:positionH relativeFrom="column">
                  <wp:posOffset>1003300</wp:posOffset>
                </wp:positionH>
                <wp:positionV relativeFrom="paragraph">
                  <wp:posOffset>3359150</wp:posOffset>
                </wp:positionV>
                <wp:extent cx="1422400" cy="330200"/>
                <wp:effectExtent l="12700" t="6350" r="12700" b="63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91C" w:rsidRDefault="0058191C" w:rsidP="0058191C">
                            <w:r>
                              <w:rPr>
                                <w:rFonts w:hint="cs"/>
                                <w:cs/>
                              </w:rPr>
                              <w:t>กรณียังไม่เริ่มยา</w:t>
                            </w:r>
                            <w:r>
                              <w:t xml:space="preserve"> ARV</w:t>
                            </w:r>
                          </w:p>
                          <w:p w:rsidR="0058191C" w:rsidRPr="00AB00C0" w:rsidRDefault="0058191C" w:rsidP="0058191C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2" style="position:absolute;margin-left:79pt;margin-top:264.5pt;width:112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">
                <v:textbox>
                  <w:txbxContent>
                    <w:p w:rsidR="0058191C" w:rsidRDefault="0058191C" w:rsidP="0058191C">
                      <w:r>
                        <w:rPr>
                          <w:rFonts w:hint="cs"/>
                          <w:cs/>
                        </w:rPr>
                        <w:t>กรณียังไม่เริ่มยา</w:t>
                      </w:r>
                      <w:r>
                        <w:t xml:space="preserve"> ARV</w:t>
                      </w:r>
                    </w:p>
                    <w:p w:rsidR="0058191C" w:rsidRPr="00AB00C0" w:rsidRDefault="0058191C" w:rsidP="0058191C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CEB1E" wp14:editId="4564D58F">
                <wp:simplePos x="0" y="0"/>
                <wp:positionH relativeFrom="column">
                  <wp:posOffset>7073900</wp:posOffset>
                </wp:positionH>
                <wp:positionV relativeFrom="paragraph">
                  <wp:posOffset>1689100</wp:posOffset>
                </wp:positionV>
                <wp:extent cx="914400" cy="330200"/>
                <wp:effectExtent l="6350" t="12700" r="12700" b="952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91C" w:rsidRPr="001A4C6E" w:rsidRDefault="0058191C" w:rsidP="001A4C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A4C6E">
                              <w:rPr>
                                <w:rFonts w:ascii="TH SarabunIT๙" w:hAnsi="TH SarabunIT๙" w:cs="TH SarabunIT๙"/>
                                <w:cs/>
                              </w:rPr>
                              <w:t>รายเก่า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3" style="position:absolute;margin-left:557pt;margin-top:133pt;width:1in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">
                <v:textbox>
                  <w:txbxContent>
                    <w:p w:rsidR="0058191C" w:rsidRPr="001A4C6E" w:rsidRDefault="0058191C" w:rsidP="001A4C6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A4C6E">
                        <w:rPr>
                          <w:rFonts w:ascii="TH SarabunIT๙" w:hAnsi="TH SarabunIT๙" w:cs="TH SarabunIT๙"/>
                          <w:cs/>
                        </w:rPr>
                        <w:t>รายเก่า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1ABEF" wp14:editId="660DD99F">
                <wp:simplePos x="0" y="0"/>
                <wp:positionH relativeFrom="column">
                  <wp:posOffset>1263650</wp:posOffset>
                </wp:positionH>
                <wp:positionV relativeFrom="paragraph">
                  <wp:posOffset>1689100</wp:posOffset>
                </wp:positionV>
                <wp:extent cx="914400" cy="330200"/>
                <wp:effectExtent l="6350" t="12700" r="12700" b="952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91C" w:rsidRPr="001A4C6E" w:rsidRDefault="0058191C" w:rsidP="001A4C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A4C6E">
                              <w:rPr>
                                <w:rFonts w:ascii="TH SarabunIT๙" w:hAnsi="TH SarabunIT๙" w:cs="TH SarabunIT๙"/>
                                <w:cs/>
                              </w:rPr>
                              <w:t>รายใหม่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4" style="position:absolute;margin-left:99.5pt;margin-top:133pt;width:1in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">
                <v:textbox>
                  <w:txbxContent>
                    <w:p w:rsidR="0058191C" w:rsidRPr="001A4C6E" w:rsidRDefault="0058191C" w:rsidP="001A4C6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A4C6E">
                        <w:rPr>
                          <w:rFonts w:ascii="TH SarabunIT๙" w:hAnsi="TH SarabunIT๙" w:cs="TH SarabunIT๙"/>
                          <w:cs/>
                        </w:rPr>
                        <w:t>รายใหม่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94E2" wp14:editId="2CF68010">
                <wp:simplePos x="0" y="0"/>
                <wp:positionH relativeFrom="column">
                  <wp:posOffset>4184650</wp:posOffset>
                </wp:positionH>
                <wp:positionV relativeFrom="paragraph">
                  <wp:posOffset>1060450</wp:posOffset>
                </wp:positionV>
                <wp:extent cx="914400" cy="330200"/>
                <wp:effectExtent l="12700" t="12700" r="6350" b="952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91C" w:rsidRDefault="0058191C" w:rsidP="0058191C">
                            <w:r>
                              <w:rPr>
                                <w:rFonts w:hint="cs"/>
                                <w:cs/>
                              </w:rPr>
                              <w:t xml:space="preserve">ผู้ติดเชื้อ </w:t>
                            </w:r>
                            <w:r>
                              <w:t>HIV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5" style="position:absolute;margin-left:329.5pt;margin-top:83.5pt;width:1in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">
                <v:textbox>
                  <w:txbxContent>
                    <w:p w:rsidR="0058191C" w:rsidRDefault="0058191C" w:rsidP="0058191C">
                      <w:r>
                        <w:rPr>
                          <w:rFonts w:hint="cs"/>
                          <w:cs/>
                        </w:rPr>
                        <w:t xml:space="preserve">ผู้ติดเชื้อ </w:t>
                      </w:r>
                      <w:r>
                        <w:t>HIV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BB71D" wp14:editId="7BCC8A14">
                <wp:simplePos x="0" y="0"/>
                <wp:positionH relativeFrom="column">
                  <wp:posOffset>1327150</wp:posOffset>
                </wp:positionH>
                <wp:positionV relativeFrom="paragraph">
                  <wp:posOffset>1060450</wp:posOffset>
                </wp:positionV>
                <wp:extent cx="2355850" cy="355600"/>
                <wp:effectExtent l="12700" t="12700" r="12700" b="127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91C" w:rsidRPr="00003869" w:rsidRDefault="0058191C" w:rsidP="0058191C">
                            <w:pPr>
                              <w:rPr>
                                <w:sz w:val="28"/>
                              </w:rPr>
                            </w:pPr>
                            <w:r w:rsidRPr="00003869">
                              <w:rPr>
                                <w:rFonts w:hint="cs"/>
                                <w:sz w:val="28"/>
                                <w:cs/>
                              </w:rPr>
                              <w:t>บริการให้การปรึกษาก่อน</w:t>
                            </w:r>
                            <w:r w:rsidRPr="00003869">
                              <w:rPr>
                                <w:sz w:val="28"/>
                              </w:rPr>
                              <w:t>-</w:t>
                            </w:r>
                            <w:r w:rsidRPr="00003869">
                              <w:rPr>
                                <w:rFonts w:hint="cs"/>
                                <w:sz w:val="28"/>
                                <w:cs/>
                              </w:rPr>
                              <w:t>หลังตรวจเลือด</w:t>
                            </w:r>
                            <w:r w:rsidRPr="00003869">
                              <w:rPr>
                                <w:sz w:val="28"/>
                              </w:rPr>
                              <w:t>HIV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36" style="position:absolute;margin-left:104.5pt;margin-top:83.5pt;width:185.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">
                <v:textbox>
                  <w:txbxContent>
                    <w:p w:rsidR="0058191C" w:rsidRPr="00003869" w:rsidRDefault="0058191C" w:rsidP="0058191C">
                      <w:pPr>
                        <w:rPr>
                          <w:sz w:val="28"/>
                        </w:rPr>
                      </w:pPr>
                      <w:r w:rsidRPr="00003869">
                        <w:rPr>
                          <w:rFonts w:hint="cs"/>
                          <w:sz w:val="28"/>
                          <w:cs/>
                        </w:rPr>
                        <w:t>บริการให้การปรึกษาก่อน</w:t>
                      </w:r>
                      <w:r w:rsidRPr="00003869">
                        <w:rPr>
                          <w:sz w:val="28"/>
                        </w:rPr>
                        <w:t>-</w:t>
                      </w:r>
                      <w:r w:rsidRPr="00003869">
                        <w:rPr>
                          <w:rFonts w:hint="cs"/>
                          <w:sz w:val="28"/>
                          <w:cs/>
                        </w:rPr>
                        <w:t>หลังตรวจเลือด</w:t>
                      </w:r>
                      <w:r w:rsidRPr="00003869">
                        <w:rPr>
                          <w:sz w:val="28"/>
                        </w:rPr>
                        <w:t>HIV</w:t>
                      </w:r>
                    </w:p>
                  </w:txbxContent>
                </v:textbox>
              </v:rect>
            </w:pict>
          </mc:Fallback>
        </mc:AlternateContent>
      </w:r>
    </w:p>
    <w:p w:rsidR="0058191C" w:rsidRPr="0058191C" w:rsidRDefault="0058191C" w:rsidP="0058191C">
      <w:pPr>
        <w:rPr>
          <w:rFonts w:ascii="TH SarabunIT๙" w:eastAsia="Times New Roman" w:hAnsi="TH SarabunIT๙" w:cs="TH SarabunIT๙"/>
          <w:i/>
          <w:sz w:val="32"/>
          <w:szCs w:val="32"/>
        </w:rPr>
      </w:pPr>
    </w:p>
    <w:p w:rsidR="0058191C" w:rsidRPr="0058191C" w:rsidRDefault="0058191C" w:rsidP="0058191C">
      <w:pPr>
        <w:rPr>
          <w:rFonts w:ascii="TH SarabunIT๙" w:eastAsia="Times New Roman" w:hAnsi="TH SarabunIT๙" w:cs="TH SarabunIT๙"/>
          <w:i/>
          <w:sz w:val="32"/>
          <w:szCs w:val="32"/>
        </w:rPr>
      </w:pPr>
    </w:p>
    <w:p w:rsidR="00F90ECE" w:rsidRDefault="00F90ECE"/>
    <w:p w:rsidR="00F90ECE" w:rsidRDefault="000F5D69"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A2A75" wp14:editId="7C9BBAD1">
                <wp:simplePos x="0" y="0"/>
                <wp:positionH relativeFrom="column">
                  <wp:posOffset>4629150</wp:posOffset>
                </wp:positionH>
                <wp:positionV relativeFrom="paragraph">
                  <wp:posOffset>1905</wp:posOffset>
                </wp:positionV>
                <wp:extent cx="0" cy="238125"/>
                <wp:effectExtent l="76200" t="0" r="76200" b="47625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364.5pt;margin-top:.15pt;width:0;height:18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" strokeweight=".6pt">
                <v:stroke endarrow="block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5AEEEA" wp14:editId="248C851D">
                <wp:simplePos x="0" y="0"/>
                <wp:positionH relativeFrom="column">
                  <wp:posOffset>3343275</wp:posOffset>
                </wp:positionH>
                <wp:positionV relativeFrom="paragraph">
                  <wp:posOffset>284480</wp:posOffset>
                </wp:positionV>
                <wp:extent cx="2400300" cy="771525"/>
                <wp:effectExtent l="0" t="0" r="19050" b="28575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D69" w:rsidRDefault="000F5D69" w:rsidP="000F5D69"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นัดเข้าคลินิกยาต้านไวรัส</w:t>
                            </w:r>
                          </w:p>
                          <w:p w:rsidR="000F5D69" w:rsidRDefault="000F5D69" w:rsidP="000F5D69">
                            <w:r>
                              <w:rPr>
                                <w:rFonts w:hint="cs"/>
                                <w:cs/>
                              </w:rPr>
                              <w:t xml:space="preserve">-ให้คำปรึกษา,ส่งตรวจ  </w:t>
                            </w:r>
                            <w:r>
                              <w:t>CD4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37" style="position:absolute;margin-left:263.25pt;margin-top:22.4pt;width:189pt;height:6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">
                <v:textbox>
                  <w:txbxContent>
                    <w:p w:rsidR="000F5D69" w:rsidRDefault="000F5D69" w:rsidP="000F5D69"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>นัดเข้าคลินิกยาต้าน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ไวรัส</w:t>
                      </w:r>
                      <w:proofErr w:type="spellEnd"/>
                    </w:p>
                    <w:p w:rsidR="000F5D69" w:rsidRDefault="000F5D69" w:rsidP="000F5D69">
                      <w:r>
                        <w:rPr>
                          <w:rFonts w:hint="cs"/>
                          <w:cs/>
                        </w:rPr>
                        <w:t xml:space="preserve">-ให้คำปรึกษา,ส่งตรวจ  </w:t>
                      </w:r>
                      <w:r>
                        <w:t>CD4</w:t>
                      </w:r>
                    </w:p>
                  </w:txbxContent>
                </v:textbox>
              </v:rect>
            </w:pict>
          </mc:Fallback>
        </mc:AlternateContent>
      </w:r>
    </w:p>
    <w:p w:rsidR="00F90ECE" w:rsidRDefault="000F5D69"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DB77FC" wp14:editId="2796DF35">
                <wp:simplePos x="0" y="0"/>
                <wp:positionH relativeFrom="column">
                  <wp:posOffset>1736725</wp:posOffset>
                </wp:positionH>
                <wp:positionV relativeFrom="paragraph">
                  <wp:posOffset>285115</wp:posOffset>
                </wp:positionV>
                <wp:extent cx="0" cy="241300"/>
                <wp:effectExtent l="76200" t="0" r="57150" b="6350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136.75pt;margin-top:22.45pt;width:0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">
                <v:stroke endarrow="block"/>
              </v:shape>
            </w:pict>
          </mc:Fallback>
        </mc:AlternateContent>
      </w:r>
    </w:p>
    <w:p w:rsidR="00F90ECE" w:rsidRDefault="0058191C"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FDB3DE" wp14:editId="5CEA2DA7">
                <wp:simplePos x="0" y="0"/>
                <wp:positionH relativeFrom="column">
                  <wp:posOffset>866775</wp:posOffset>
                </wp:positionH>
                <wp:positionV relativeFrom="paragraph">
                  <wp:posOffset>200025</wp:posOffset>
                </wp:positionV>
                <wp:extent cx="2038350" cy="866775"/>
                <wp:effectExtent l="0" t="0" r="19050" b="28575"/>
                <wp:wrapNone/>
                <wp:docPr id="106" name="สี่เหลี่ยมผืนผ้า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91C" w:rsidRPr="00D15DBE" w:rsidRDefault="0058191C" w:rsidP="0058191C">
                            <w:pPr>
                              <w:pStyle w:val="a6"/>
                              <w:keepNext/>
                              <w:widowControl w:val="0"/>
                              <w:spacing w:after="80" w:line="0" w:lineRule="atLeast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15DBE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-</w:t>
                            </w:r>
                            <w:r w:rsidRPr="00D15DBE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ซักประวัติ</w:t>
                            </w:r>
                          </w:p>
                          <w:p w:rsidR="0058191C" w:rsidRPr="00D15DBE" w:rsidRDefault="0058191C" w:rsidP="0058191C">
                            <w:pPr>
                              <w:pStyle w:val="a6"/>
                              <w:keepNext/>
                              <w:widowControl w:val="0"/>
                              <w:spacing w:after="80" w:line="0" w:lineRule="atLeast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15DBE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-</w:t>
                            </w:r>
                            <w:r w:rsidRPr="00D15DBE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ตรวจร่างกาย,ประเมิน</w:t>
                            </w:r>
                            <w:r w:rsidRPr="00D15DBE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OI</w:t>
                            </w:r>
                          </w:p>
                          <w:p w:rsidR="0058191C" w:rsidRPr="00D15DBE" w:rsidRDefault="0058191C" w:rsidP="0058191C">
                            <w:pPr>
                              <w:pStyle w:val="a6"/>
                              <w:keepNext/>
                              <w:widowControl w:val="0"/>
                              <w:spacing w:after="80" w:line="0" w:lineRule="atLeast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15DBE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-</w:t>
                            </w:r>
                            <w:r w:rsidRPr="00D15DBE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ส่ง </w:t>
                            </w:r>
                            <w:r w:rsidRPr="00D15DBE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CXR</w:t>
                            </w:r>
                            <w:r w:rsidRPr="00D15DBE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,</w:t>
                            </w:r>
                            <w:r w:rsidRPr="00D15DBE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CBC</w:t>
                            </w:r>
                            <w:r w:rsidRPr="00D15DBE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,</w:t>
                            </w:r>
                            <w:r w:rsidRPr="00D15DBE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Sputum AFB</w:t>
                            </w:r>
                          </w:p>
                          <w:p w:rsidR="0058191C" w:rsidRDefault="0058191C" w:rsidP="0058191C"/>
                          <w:p w:rsidR="0058191C" w:rsidRPr="00AB00C0" w:rsidRDefault="0058191C" w:rsidP="0058191C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6" o:spid="_x0000_s1038" style="position:absolute;margin-left:68.25pt;margin-top:15.75pt;width:160.5pt;height:6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">
                <v:textbox>
                  <w:txbxContent>
                    <w:p w:rsidR="0058191C" w:rsidRPr="00D15DBE" w:rsidRDefault="0058191C" w:rsidP="0058191C">
                      <w:pPr>
                        <w:pStyle w:val="a6"/>
                        <w:keepNext/>
                        <w:widowControl w:val="0"/>
                        <w:spacing w:after="80" w:line="0" w:lineRule="atLeast"/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D15DBE"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  <w:t>-</w:t>
                      </w:r>
                      <w:r w:rsidRPr="00D15DBE"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ซักประวัติ</w:t>
                      </w:r>
                    </w:p>
                    <w:p w:rsidR="0058191C" w:rsidRPr="00D15DBE" w:rsidRDefault="0058191C" w:rsidP="0058191C">
                      <w:pPr>
                        <w:pStyle w:val="a6"/>
                        <w:keepNext/>
                        <w:widowControl w:val="0"/>
                        <w:spacing w:after="80" w:line="0" w:lineRule="atLeast"/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D15DBE"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  <w:t>-</w:t>
                      </w:r>
                      <w:r w:rsidRPr="00D15DBE"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ตรวจร่างกาย</w:t>
                      </w:r>
                      <w:proofErr w:type="gramStart"/>
                      <w:r w:rsidRPr="00D15DBE"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,ประเมิน</w:t>
                      </w:r>
                      <w:proofErr w:type="gramEnd"/>
                      <w:r w:rsidRPr="00D15DBE"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  <w:t xml:space="preserve"> OI</w:t>
                      </w:r>
                    </w:p>
                    <w:p w:rsidR="0058191C" w:rsidRPr="00D15DBE" w:rsidRDefault="0058191C" w:rsidP="0058191C">
                      <w:pPr>
                        <w:pStyle w:val="a6"/>
                        <w:keepNext/>
                        <w:widowControl w:val="0"/>
                        <w:spacing w:after="80" w:line="0" w:lineRule="atLeast"/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D15DBE"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  <w:t>-</w:t>
                      </w:r>
                      <w:r w:rsidRPr="00D15DBE"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  <w:cs/>
                        </w:rPr>
                        <w:t xml:space="preserve">ส่ง </w:t>
                      </w:r>
                      <w:r w:rsidRPr="00D15DBE"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  <w:t>CXR</w:t>
                      </w:r>
                      <w:proofErr w:type="gramStart"/>
                      <w:r w:rsidRPr="00D15DBE"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,</w:t>
                      </w:r>
                      <w:r w:rsidRPr="00D15DBE"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  <w:t>CBC</w:t>
                      </w:r>
                      <w:r w:rsidRPr="00D15DBE"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,</w:t>
                      </w:r>
                      <w:r w:rsidRPr="00D15DBE"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  <w:t>Sputum</w:t>
                      </w:r>
                      <w:proofErr w:type="gramEnd"/>
                      <w:r w:rsidRPr="00D15DBE"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  <w:t xml:space="preserve"> AFB</w:t>
                      </w:r>
                    </w:p>
                    <w:p w:rsidR="0058191C" w:rsidRDefault="0058191C" w:rsidP="0058191C"/>
                    <w:p w:rsidR="0058191C" w:rsidRPr="00AB00C0" w:rsidRDefault="0058191C" w:rsidP="0058191C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0ECE" w:rsidRDefault="008E5BA6"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934EC8" wp14:editId="174248DE">
                <wp:simplePos x="0" y="0"/>
                <wp:positionH relativeFrom="column">
                  <wp:posOffset>209550</wp:posOffset>
                </wp:positionH>
                <wp:positionV relativeFrom="paragraph">
                  <wp:posOffset>248285</wp:posOffset>
                </wp:positionV>
                <wp:extent cx="9525" cy="3524250"/>
                <wp:effectExtent l="0" t="0" r="28575" b="19050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24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" o:spid="_x0000_s1026" type="#_x0000_t32" style="position:absolute;margin-left:16.5pt;margin-top:19.55pt;width:.75pt;height:27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"/>
            </w:pict>
          </mc:Fallback>
        </mc:AlternateContent>
      </w:r>
    </w:p>
    <w:p w:rsidR="00F90ECE" w:rsidRDefault="00F90ECE"/>
    <w:p w:rsidR="00F90ECE" w:rsidRDefault="00F90ECE"/>
    <w:p w:rsidR="00F90ECE" w:rsidRDefault="00F90ECE"/>
    <w:p w:rsidR="00F90ECE" w:rsidRDefault="008E5BA6"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5DB577" wp14:editId="310756AC">
                <wp:simplePos x="0" y="0"/>
                <wp:positionH relativeFrom="column">
                  <wp:posOffset>7077075</wp:posOffset>
                </wp:positionH>
                <wp:positionV relativeFrom="paragraph">
                  <wp:posOffset>241936</wp:posOffset>
                </wp:positionV>
                <wp:extent cx="1857375" cy="933450"/>
                <wp:effectExtent l="0" t="0" r="28575" b="19050"/>
                <wp:wrapNone/>
                <wp:docPr id="104" name="สี่เหลี่ยมผืนผ้า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91C" w:rsidRPr="008E5BA6" w:rsidRDefault="0058191C" w:rsidP="0058191C">
                            <w:pPr>
                              <w:pStyle w:val="a6"/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8E5BA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  <w:t>-</w:t>
                            </w:r>
                            <w:r w:rsidRPr="008E5BA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 xml:space="preserve">ประเมิน </w:t>
                            </w:r>
                            <w:r w:rsidRPr="008E5BA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Adherence</w:t>
                            </w:r>
                            <w:r w:rsidRPr="008E5BA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>,</w:t>
                            </w:r>
                            <w:r w:rsidRPr="008E5BA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S</w:t>
                            </w:r>
                            <w:r w:rsidRPr="008E5BA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>/</w:t>
                            </w:r>
                            <w:r w:rsidRPr="008E5BA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E</w:t>
                            </w:r>
                            <w:r w:rsidRPr="008E5BA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>ของยา</w:t>
                            </w:r>
                          </w:p>
                          <w:p w:rsidR="0058191C" w:rsidRPr="008E5BA6" w:rsidRDefault="0058191C" w:rsidP="0058191C">
                            <w:pPr>
                              <w:pStyle w:val="a6"/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</w:pPr>
                            <w:r w:rsidRPr="008E5BA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-Counseling </w:t>
                            </w:r>
                            <w:r w:rsidRPr="008E5BA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>เรื่องยา,การดูแลสุขภาพ</w:t>
                            </w:r>
                          </w:p>
                          <w:p w:rsidR="0058191C" w:rsidRPr="008E5BA6" w:rsidRDefault="0058191C" w:rsidP="0058191C">
                            <w:pPr>
                              <w:spacing w:after="10" w:line="192" w:lineRule="auto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4" o:spid="_x0000_s1039" style="position:absolute;margin-left:557.25pt;margin-top:19.05pt;width:146.25pt;height:7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">
                <v:textbox>
                  <w:txbxContent>
                    <w:p w:rsidR="0058191C" w:rsidRPr="008E5BA6" w:rsidRDefault="0058191C" w:rsidP="0058191C">
                      <w:pPr>
                        <w:pStyle w:val="a6"/>
                        <w:spacing w:after="120" w:line="240" w:lineRule="auto"/>
                        <w:rPr>
                          <w:rFonts w:ascii="TH SarabunIT๙" w:hAnsi="TH SarabunIT๙" w:cs="TH SarabunIT๙"/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8E5BA6"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  <w:t>-</w:t>
                      </w:r>
                      <w:r w:rsidRPr="008E5BA6">
                        <w:rPr>
                          <w:rFonts w:ascii="TH SarabunIT๙" w:hAnsi="TH SarabunIT๙" w:cs="TH SarabunIT๙"/>
                          <w:b w:val="0"/>
                          <w:bCs w:val="0"/>
                          <w:sz w:val="26"/>
                          <w:szCs w:val="26"/>
                          <w:cs/>
                        </w:rPr>
                        <w:t xml:space="preserve">ประเมิน </w:t>
                      </w:r>
                      <w:r w:rsidRPr="008E5BA6">
                        <w:rPr>
                          <w:rFonts w:ascii="TH SarabunIT๙" w:hAnsi="TH SarabunIT๙" w:cs="TH SarabunIT๙"/>
                          <w:b w:val="0"/>
                          <w:bCs w:val="0"/>
                          <w:sz w:val="26"/>
                          <w:szCs w:val="26"/>
                        </w:rPr>
                        <w:t>Adherence</w:t>
                      </w:r>
                      <w:proofErr w:type="gramStart"/>
                      <w:r w:rsidRPr="008E5BA6">
                        <w:rPr>
                          <w:rFonts w:ascii="TH SarabunIT๙" w:hAnsi="TH SarabunIT๙" w:cs="TH SarabunIT๙"/>
                          <w:b w:val="0"/>
                          <w:bCs w:val="0"/>
                          <w:sz w:val="26"/>
                          <w:szCs w:val="26"/>
                          <w:cs/>
                        </w:rPr>
                        <w:t>,</w:t>
                      </w:r>
                      <w:r w:rsidRPr="008E5BA6">
                        <w:rPr>
                          <w:rFonts w:ascii="TH SarabunIT๙" w:hAnsi="TH SarabunIT๙" w:cs="TH SarabunIT๙"/>
                          <w:b w:val="0"/>
                          <w:bCs w:val="0"/>
                          <w:sz w:val="26"/>
                          <w:szCs w:val="26"/>
                        </w:rPr>
                        <w:t>S</w:t>
                      </w:r>
                      <w:proofErr w:type="gramEnd"/>
                      <w:r w:rsidRPr="008E5BA6">
                        <w:rPr>
                          <w:rFonts w:ascii="TH SarabunIT๙" w:hAnsi="TH SarabunIT๙" w:cs="TH SarabunIT๙"/>
                          <w:b w:val="0"/>
                          <w:bCs w:val="0"/>
                          <w:sz w:val="26"/>
                          <w:szCs w:val="26"/>
                          <w:cs/>
                        </w:rPr>
                        <w:t>/</w:t>
                      </w:r>
                      <w:r w:rsidRPr="008E5BA6">
                        <w:rPr>
                          <w:rFonts w:ascii="TH SarabunIT๙" w:hAnsi="TH SarabunIT๙" w:cs="TH SarabunIT๙"/>
                          <w:b w:val="0"/>
                          <w:bCs w:val="0"/>
                          <w:sz w:val="26"/>
                          <w:szCs w:val="26"/>
                        </w:rPr>
                        <w:t>E</w:t>
                      </w:r>
                      <w:r w:rsidRPr="008E5BA6">
                        <w:rPr>
                          <w:rFonts w:ascii="TH SarabunIT๙" w:hAnsi="TH SarabunIT๙" w:cs="TH SarabunIT๙"/>
                          <w:b w:val="0"/>
                          <w:bCs w:val="0"/>
                          <w:sz w:val="26"/>
                          <w:szCs w:val="26"/>
                          <w:cs/>
                        </w:rPr>
                        <w:t>ของยา</w:t>
                      </w:r>
                    </w:p>
                    <w:p w:rsidR="0058191C" w:rsidRPr="008E5BA6" w:rsidRDefault="0058191C" w:rsidP="0058191C">
                      <w:pPr>
                        <w:pStyle w:val="a6"/>
                        <w:spacing w:after="120" w:line="240" w:lineRule="auto"/>
                        <w:rPr>
                          <w:rFonts w:ascii="TH SarabunIT๙" w:hAnsi="TH SarabunIT๙" w:cs="TH SarabunIT๙"/>
                          <w:b w:val="0"/>
                          <w:bCs w:val="0"/>
                          <w:sz w:val="26"/>
                          <w:szCs w:val="26"/>
                          <w:cs/>
                        </w:rPr>
                      </w:pPr>
                      <w:r w:rsidRPr="008E5BA6">
                        <w:rPr>
                          <w:rFonts w:ascii="TH SarabunIT๙" w:hAnsi="TH SarabunIT๙" w:cs="TH SarabunIT๙"/>
                          <w:b w:val="0"/>
                          <w:bCs w:val="0"/>
                          <w:sz w:val="26"/>
                          <w:szCs w:val="26"/>
                        </w:rPr>
                        <w:t xml:space="preserve">-Counseling </w:t>
                      </w:r>
                      <w:r w:rsidRPr="008E5BA6">
                        <w:rPr>
                          <w:rFonts w:ascii="TH SarabunIT๙" w:hAnsi="TH SarabunIT๙" w:cs="TH SarabunIT๙"/>
                          <w:b w:val="0"/>
                          <w:bCs w:val="0"/>
                          <w:sz w:val="26"/>
                          <w:szCs w:val="26"/>
                          <w:cs/>
                        </w:rPr>
                        <w:t>เรื่องยา</w:t>
                      </w:r>
                      <w:proofErr w:type="gramStart"/>
                      <w:r w:rsidRPr="008E5BA6">
                        <w:rPr>
                          <w:rFonts w:ascii="TH SarabunIT๙" w:hAnsi="TH SarabunIT๙" w:cs="TH SarabunIT๙"/>
                          <w:b w:val="0"/>
                          <w:bCs w:val="0"/>
                          <w:sz w:val="26"/>
                          <w:szCs w:val="26"/>
                          <w:cs/>
                        </w:rPr>
                        <w:t>,การดูแลสุขภาพ</w:t>
                      </w:r>
                      <w:proofErr w:type="gramEnd"/>
                    </w:p>
                    <w:p w:rsidR="0058191C" w:rsidRPr="008E5BA6" w:rsidRDefault="0058191C" w:rsidP="0058191C">
                      <w:pPr>
                        <w:spacing w:after="10" w:line="192" w:lineRule="auto"/>
                        <w:rPr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057B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94C00E" wp14:editId="42989C12">
                <wp:simplePos x="0" y="0"/>
                <wp:positionH relativeFrom="column">
                  <wp:posOffset>714375</wp:posOffset>
                </wp:positionH>
                <wp:positionV relativeFrom="paragraph">
                  <wp:posOffset>241936</wp:posOffset>
                </wp:positionV>
                <wp:extent cx="1819275" cy="933450"/>
                <wp:effectExtent l="0" t="0" r="28575" b="1905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57B" w:rsidRPr="0052057B" w:rsidRDefault="0052057B" w:rsidP="0052057B">
                            <w:pPr>
                              <w:spacing w:after="10" w:line="192" w:lineRule="auto"/>
                              <w:rPr>
                                <w:rFonts w:ascii="Calibri" w:eastAsia="Times New Roman" w:hAnsi="Calibri" w:cs="Cordia New"/>
                              </w:rPr>
                            </w:pPr>
                            <w:r w:rsidRPr="0052057B">
                              <w:rPr>
                                <w:rFonts w:ascii="Calibri" w:eastAsia="Times New Roman" w:hAnsi="Calibri" w:cs="Cordia New"/>
                              </w:rPr>
                              <w:t>-</w:t>
                            </w:r>
                            <w:r w:rsidRPr="0052057B">
                              <w:rPr>
                                <w:rFonts w:ascii="Calibri" w:eastAsia="Times New Roman" w:hAnsi="Calibri" w:cs="Cordia New" w:hint="cs"/>
                                <w:cs/>
                              </w:rPr>
                              <w:t xml:space="preserve"> แนะนำการปฏิบัติตัว</w:t>
                            </w:r>
                          </w:p>
                          <w:p w:rsidR="0052057B" w:rsidRPr="0052057B" w:rsidRDefault="0052057B" w:rsidP="0052057B">
                            <w:pPr>
                              <w:spacing w:after="10" w:line="192" w:lineRule="auto"/>
                              <w:rPr>
                                <w:rFonts w:ascii="Calibri" w:eastAsia="Times New Roman" w:hAnsi="Calibri" w:cs="Cordia New"/>
                              </w:rPr>
                            </w:pPr>
                            <w:r w:rsidRPr="0052057B">
                              <w:rPr>
                                <w:rFonts w:ascii="Calibri" w:eastAsia="Times New Roman" w:hAnsi="Calibri" w:cs="Cordia New"/>
                              </w:rPr>
                              <w:t xml:space="preserve">- </w:t>
                            </w:r>
                            <w:r w:rsidRPr="0052057B">
                              <w:rPr>
                                <w:rFonts w:ascii="Calibri" w:eastAsia="Times New Roman" w:hAnsi="Calibri" w:cs="Cordia New" w:hint="cs"/>
                                <w:cs/>
                              </w:rPr>
                              <w:t>นัดเจาะ</w:t>
                            </w:r>
                            <w:r w:rsidRPr="0052057B">
                              <w:rPr>
                                <w:rFonts w:ascii="Calibri" w:eastAsia="Times New Roman" w:hAnsi="Calibri" w:cs="Cordia New"/>
                                <w:sz w:val="20"/>
                                <w:szCs w:val="20"/>
                              </w:rPr>
                              <w:t>CD</w:t>
                            </w:r>
                            <w:r w:rsidRPr="0052057B">
                              <w:rPr>
                                <w:rFonts w:ascii="Calibri" w:eastAsia="Times New Roman" w:hAnsi="Calibri" w:cs="Cordia New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 w:rsidRPr="0052057B">
                              <w:rPr>
                                <w:rFonts w:ascii="Calibri" w:eastAsia="Times New Roman" w:hAnsi="Calibri" w:cs="Cordia New" w:hint="cs"/>
                                <w:cs/>
                              </w:rPr>
                              <w:t xml:space="preserve"> ตามแนวทางการ </w:t>
                            </w:r>
                          </w:p>
                          <w:p w:rsidR="0052057B" w:rsidRPr="0052057B" w:rsidRDefault="0052057B" w:rsidP="0052057B">
                            <w:pPr>
                              <w:spacing w:after="10" w:line="192" w:lineRule="auto"/>
                              <w:rPr>
                                <w:rFonts w:ascii="Calibri" w:eastAsia="Times New Roman" w:hAnsi="Calibri" w:cs="Cordia New"/>
                                <w:vertAlign w:val="subscript"/>
                              </w:rPr>
                            </w:pPr>
                            <w:r w:rsidRPr="0052057B">
                              <w:rPr>
                                <w:rFonts w:ascii="Calibri" w:eastAsia="Times New Roman" w:hAnsi="Calibri" w:cs="Cordia New" w:hint="cs"/>
                                <w:cs/>
                              </w:rPr>
                              <w:t xml:space="preserve">   รักษา</w:t>
                            </w:r>
                          </w:p>
                          <w:p w:rsidR="0052057B" w:rsidRPr="0052057B" w:rsidRDefault="0052057B" w:rsidP="0052057B">
                            <w:pPr>
                              <w:rPr>
                                <w:rFonts w:ascii="Calibri" w:eastAsia="Times New Roman" w:hAnsi="Calibri" w:cs="Cordia New"/>
                                <w:cs/>
                              </w:rPr>
                            </w:pPr>
                          </w:p>
                          <w:p w:rsidR="0052057B" w:rsidRDefault="0052057B" w:rsidP="0052057B">
                            <w:pPr>
                              <w:spacing w:after="10" w:line="192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40" style="position:absolute;margin-left:56.25pt;margin-top:19.05pt;width:143.25pt;height:7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">
                <v:textbox>
                  <w:txbxContent>
                    <w:p w:rsidR="0052057B" w:rsidRPr="0052057B" w:rsidRDefault="0052057B" w:rsidP="0052057B">
                      <w:pPr>
                        <w:spacing w:after="10" w:line="192" w:lineRule="auto"/>
                        <w:rPr>
                          <w:rFonts w:ascii="Calibri" w:eastAsia="Times New Roman" w:hAnsi="Calibri" w:cs="Cordia New"/>
                        </w:rPr>
                      </w:pPr>
                      <w:r w:rsidRPr="0052057B">
                        <w:rPr>
                          <w:rFonts w:ascii="Calibri" w:eastAsia="Times New Roman" w:hAnsi="Calibri" w:cs="Cordia New"/>
                        </w:rPr>
                        <w:t>-</w:t>
                      </w:r>
                      <w:r w:rsidRPr="0052057B">
                        <w:rPr>
                          <w:rFonts w:ascii="Calibri" w:eastAsia="Times New Roman" w:hAnsi="Calibri" w:cs="Cordia New" w:hint="cs"/>
                          <w:cs/>
                        </w:rPr>
                        <w:t xml:space="preserve"> แนะนำการปฏิบัติตัว</w:t>
                      </w:r>
                    </w:p>
                    <w:p w:rsidR="0052057B" w:rsidRPr="0052057B" w:rsidRDefault="0052057B" w:rsidP="0052057B">
                      <w:pPr>
                        <w:spacing w:after="10" w:line="192" w:lineRule="auto"/>
                        <w:rPr>
                          <w:rFonts w:ascii="Calibri" w:eastAsia="Times New Roman" w:hAnsi="Calibri" w:cs="Cordia New"/>
                        </w:rPr>
                      </w:pPr>
                      <w:r w:rsidRPr="0052057B">
                        <w:rPr>
                          <w:rFonts w:ascii="Calibri" w:eastAsia="Times New Roman" w:hAnsi="Calibri" w:cs="Cordia New"/>
                        </w:rPr>
                        <w:t xml:space="preserve">- </w:t>
                      </w:r>
                      <w:r w:rsidRPr="0052057B">
                        <w:rPr>
                          <w:rFonts w:ascii="Calibri" w:eastAsia="Times New Roman" w:hAnsi="Calibri" w:cs="Cordia New" w:hint="cs"/>
                          <w:cs/>
                        </w:rPr>
                        <w:t>นัดเจาะ</w:t>
                      </w:r>
                      <w:r w:rsidRPr="0052057B">
                        <w:rPr>
                          <w:rFonts w:ascii="Calibri" w:eastAsia="Times New Roman" w:hAnsi="Calibri" w:cs="Cordia New"/>
                          <w:sz w:val="20"/>
                          <w:szCs w:val="20"/>
                        </w:rPr>
                        <w:t>CD</w:t>
                      </w:r>
                      <w:r w:rsidRPr="0052057B">
                        <w:rPr>
                          <w:rFonts w:ascii="Calibri" w:eastAsia="Times New Roman" w:hAnsi="Calibri" w:cs="Cordia New"/>
                          <w:sz w:val="20"/>
                          <w:szCs w:val="20"/>
                          <w:vertAlign w:val="subscript"/>
                        </w:rPr>
                        <w:t>4</w:t>
                      </w:r>
                      <w:r w:rsidRPr="0052057B">
                        <w:rPr>
                          <w:rFonts w:ascii="Calibri" w:eastAsia="Times New Roman" w:hAnsi="Calibri" w:cs="Cordia New" w:hint="cs"/>
                          <w:cs/>
                        </w:rPr>
                        <w:t xml:space="preserve"> ตามแนวทางการ </w:t>
                      </w:r>
                    </w:p>
                    <w:p w:rsidR="0052057B" w:rsidRPr="0052057B" w:rsidRDefault="0052057B" w:rsidP="0052057B">
                      <w:pPr>
                        <w:spacing w:after="10" w:line="192" w:lineRule="auto"/>
                        <w:rPr>
                          <w:rFonts w:ascii="Calibri" w:eastAsia="Times New Roman" w:hAnsi="Calibri" w:cs="Cordia New"/>
                          <w:vertAlign w:val="subscript"/>
                        </w:rPr>
                      </w:pPr>
                      <w:r w:rsidRPr="0052057B">
                        <w:rPr>
                          <w:rFonts w:ascii="Calibri" w:eastAsia="Times New Roman" w:hAnsi="Calibri" w:cs="Cordia New" w:hint="cs"/>
                          <w:cs/>
                        </w:rPr>
                        <w:t xml:space="preserve">   รักษา</w:t>
                      </w:r>
                    </w:p>
                    <w:p w:rsidR="0052057B" w:rsidRPr="0052057B" w:rsidRDefault="0052057B" w:rsidP="0052057B">
                      <w:pPr>
                        <w:rPr>
                          <w:rFonts w:ascii="Calibri" w:eastAsia="Times New Roman" w:hAnsi="Calibri" w:cs="Cordia New"/>
                          <w:cs/>
                        </w:rPr>
                      </w:pPr>
                    </w:p>
                    <w:p w:rsidR="0052057B" w:rsidRDefault="0052057B" w:rsidP="0052057B">
                      <w:pPr>
                        <w:spacing w:after="10" w:line="192" w:lineRule="auto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0ECE" w:rsidRDefault="008E5BA6"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7C5DDF" wp14:editId="0E29E2B2">
                <wp:simplePos x="0" y="0"/>
                <wp:positionH relativeFrom="column">
                  <wp:posOffset>4648200</wp:posOffset>
                </wp:positionH>
                <wp:positionV relativeFrom="paragraph">
                  <wp:posOffset>1928495</wp:posOffset>
                </wp:positionV>
                <wp:extent cx="0" cy="228600"/>
                <wp:effectExtent l="76200" t="38100" r="57150" b="19050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366pt;margin-top:151.85pt;width:0;height:1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">
                <v:stroke endarrow="block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EA805B" wp14:editId="7A4B1E03">
                <wp:simplePos x="0" y="0"/>
                <wp:positionH relativeFrom="column">
                  <wp:posOffset>222250</wp:posOffset>
                </wp:positionH>
                <wp:positionV relativeFrom="paragraph">
                  <wp:posOffset>2153920</wp:posOffset>
                </wp:positionV>
                <wp:extent cx="4425950" cy="0"/>
                <wp:effectExtent l="0" t="0" r="12700" b="19050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17.5pt;margin-top:169.6pt;width:348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CB5C24" wp14:editId="4A9A9F14">
                <wp:simplePos x="0" y="0"/>
                <wp:positionH relativeFrom="column">
                  <wp:posOffset>8086725</wp:posOffset>
                </wp:positionH>
                <wp:positionV relativeFrom="paragraph">
                  <wp:posOffset>852170</wp:posOffset>
                </wp:positionV>
                <wp:extent cx="0" cy="399416"/>
                <wp:effectExtent l="76200" t="38100" r="57150" b="19685"/>
                <wp:wrapNone/>
                <wp:docPr id="105" name="ลูกศรเชื่อมต่อแบบ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94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5" o:spid="_x0000_s1026" type="#_x0000_t32" style="position:absolute;margin-left:636.75pt;margin-top:67.1pt;width:0;height:31.4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D59F7A" wp14:editId="2653E3AA">
                <wp:simplePos x="0" y="0"/>
                <wp:positionH relativeFrom="column">
                  <wp:posOffset>2809875</wp:posOffset>
                </wp:positionH>
                <wp:positionV relativeFrom="paragraph">
                  <wp:posOffset>156845</wp:posOffset>
                </wp:positionV>
                <wp:extent cx="12700" cy="1069975"/>
                <wp:effectExtent l="76200" t="0" r="63500" b="5397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069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221.25pt;margin-top:12.35pt;width:1pt;height:84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">
                <v:stroke endarrow="block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51AA26" wp14:editId="06F97941">
                <wp:simplePos x="0" y="0"/>
                <wp:positionH relativeFrom="column">
                  <wp:posOffset>2806700</wp:posOffset>
                </wp:positionH>
                <wp:positionV relativeFrom="paragraph">
                  <wp:posOffset>169545</wp:posOffset>
                </wp:positionV>
                <wp:extent cx="323850" cy="0"/>
                <wp:effectExtent l="0" t="0" r="19050" b="19050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221pt;margin-top:13.35pt;width:25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AD796C" wp14:editId="3917F0A9">
                <wp:simplePos x="0" y="0"/>
                <wp:positionH relativeFrom="column">
                  <wp:posOffset>1984375</wp:posOffset>
                </wp:positionH>
                <wp:positionV relativeFrom="paragraph">
                  <wp:posOffset>1233170</wp:posOffset>
                </wp:positionV>
                <wp:extent cx="1695450" cy="835025"/>
                <wp:effectExtent l="0" t="0" r="19050" b="22225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57B" w:rsidRPr="0052057B" w:rsidRDefault="0052057B" w:rsidP="0052057B">
                            <w:pPr>
                              <w:spacing w:after="10" w:line="192" w:lineRule="auto"/>
                              <w:rPr>
                                <w:rFonts w:ascii="Calibri" w:eastAsia="Times New Roman" w:hAnsi="Calibri" w:cs="Angsana New"/>
                              </w:rPr>
                            </w:pPr>
                            <w:r w:rsidRPr="0052057B">
                              <w:rPr>
                                <w:rFonts w:ascii="Calibri" w:eastAsia="Times New Roman" w:hAnsi="Calibri" w:cs="Angsana New"/>
                              </w:rPr>
                              <w:t>-C1</w:t>
                            </w:r>
                          </w:p>
                          <w:p w:rsidR="0052057B" w:rsidRPr="0052057B" w:rsidRDefault="0052057B" w:rsidP="0052057B">
                            <w:pPr>
                              <w:spacing w:after="10" w:line="192" w:lineRule="auto"/>
                              <w:rPr>
                                <w:rFonts w:ascii="Calibri" w:eastAsia="Times New Roman" w:hAnsi="Calibri" w:cs="Angsana New"/>
                              </w:rPr>
                            </w:pPr>
                            <w:r w:rsidRPr="0052057B">
                              <w:rPr>
                                <w:rFonts w:ascii="Calibri" w:eastAsia="Times New Roman" w:hAnsi="Calibri" w:cs="Angsana New"/>
                              </w:rPr>
                              <w:t>-</w:t>
                            </w:r>
                            <w:r w:rsidRPr="0052057B">
                              <w:rPr>
                                <w:rFonts w:ascii="Calibri" w:eastAsia="Times New Roman" w:hAnsi="Calibri" w:cs="Angsana New"/>
                                <w:sz w:val="20"/>
                                <w:szCs w:val="20"/>
                              </w:rPr>
                              <w:t>C2</w:t>
                            </w:r>
                            <w:r w:rsidRPr="0052057B">
                              <w:rPr>
                                <w:rFonts w:ascii="Calibri" w:eastAsia="Times New Roman" w:hAnsi="Calibri" w:cs="Angsana New"/>
                              </w:rPr>
                              <w:t>,</w:t>
                            </w:r>
                            <w:r w:rsidRPr="0052057B">
                              <w:rPr>
                                <w:rFonts w:ascii="Calibri" w:eastAsia="Times New Roman" w:hAnsi="Calibri" w:cs="Angsana New"/>
                                <w:cs/>
                              </w:rPr>
                              <w:t xml:space="preserve">ประเมินการกินยา </w:t>
                            </w:r>
                            <w:r w:rsidRPr="0052057B">
                              <w:rPr>
                                <w:rFonts w:ascii="Calibri" w:eastAsia="Times New Roman" w:hAnsi="Calibri" w:cs="Angsana New"/>
                                <w:sz w:val="28"/>
                              </w:rPr>
                              <w:t>OI</w:t>
                            </w:r>
                          </w:p>
                          <w:p w:rsidR="0052057B" w:rsidRPr="0052057B" w:rsidRDefault="0052057B" w:rsidP="0052057B">
                            <w:pPr>
                              <w:spacing w:after="10" w:line="192" w:lineRule="auto"/>
                              <w:rPr>
                                <w:rFonts w:ascii="Calibri" w:eastAsia="Times New Roman" w:hAnsi="Calibri" w:cs="Angsana New"/>
                                <w:cs/>
                              </w:rPr>
                            </w:pPr>
                            <w:r w:rsidRPr="0052057B">
                              <w:rPr>
                                <w:rFonts w:ascii="Calibri" w:eastAsia="Times New Roman" w:hAnsi="Calibri" w:cs="Angsana New"/>
                              </w:rPr>
                              <w:t>-</w:t>
                            </w:r>
                            <w:r w:rsidRPr="0052057B">
                              <w:rPr>
                                <w:rFonts w:ascii="Calibri" w:eastAsia="Times New Roman" w:hAnsi="Calibri" w:cs="Angsana New"/>
                                <w:sz w:val="20"/>
                                <w:szCs w:val="20"/>
                              </w:rPr>
                              <w:t>C3</w:t>
                            </w:r>
                            <w:r w:rsidRPr="0052057B">
                              <w:rPr>
                                <w:rFonts w:ascii="Calibri" w:eastAsia="Times New Roman" w:hAnsi="Calibri" w:cs="Angsana New"/>
                              </w:rPr>
                              <w:t xml:space="preserve">, </w:t>
                            </w:r>
                            <w:r w:rsidRPr="0052057B">
                              <w:rPr>
                                <w:rFonts w:ascii="Calibri" w:eastAsia="Times New Roman" w:hAnsi="Calibri" w:cs="Angsana New"/>
                                <w:cs/>
                              </w:rPr>
                              <w:t>ประเมินความพร้อม เริ่มยา ต้านไวรัส</w:t>
                            </w:r>
                          </w:p>
                          <w:p w:rsidR="0052057B" w:rsidRDefault="0052057B" w:rsidP="0052057B">
                            <w:pPr>
                              <w:spacing w:after="10" w:line="192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41" style="position:absolute;margin-left:156.25pt;margin-top:97.1pt;width:133.5pt;height:6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">
                <v:textbox>
                  <w:txbxContent>
                    <w:p w:rsidR="0052057B" w:rsidRPr="0052057B" w:rsidRDefault="0052057B" w:rsidP="0052057B">
                      <w:pPr>
                        <w:spacing w:after="10" w:line="192" w:lineRule="auto"/>
                        <w:rPr>
                          <w:rFonts w:ascii="Calibri" w:eastAsia="Times New Roman" w:hAnsi="Calibri" w:cs="Angsana New"/>
                        </w:rPr>
                      </w:pPr>
                      <w:r w:rsidRPr="0052057B">
                        <w:rPr>
                          <w:rFonts w:ascii="Calibri" w:eastAsia="Times New Roman" w:hAnsi="Calibri" w:cs="Angsana New"/>
                        </w:rPr>
                        <w:t>-C1</w:t>
                      </w:r>
                    </w:p>
                    <w:p w:rsidR="0052057B" w:rsidRPr="0052057B" w:rsidRDefault="0052057B" w:rsidP="0052057B">
                      <w:pPr>
                        <w:spacing w:after="10" w:line="192" w:lineRule="auto"/>
                        <w:rPr>
                          <w:rFonts w:ascii="Calibri" w:eastAsia="Times New Roman" w:hAnsi="Calibri" w:cs="Angsana New"/>
                        </w:rPr>
                      </w:pPr>
                      <w:r w:rsidRPr="0052057B">
                        <w:rPr>
                          <w:rFonts w:ascii="Calibri" w:eastAsia="Times New Roman" w:hAnsi="Calibri" w:cs="Angsana New"/>
                        </w:rPr>
                        <w:t>-</w:t>
                      </w:r>
                      <w:r w:rsidRPr="0052057B">
                        <w:rPr>
                          <w:rFonts w:ascii="Calibri" w:eastAsia="Times New Roman" w:hAnsi="Calibri" w:cs="Angsana New"/>
                          <w:sz w:val="20"/>
                          <w:szCs w:val="20"/>
                        </w:rPr>
                        <w:t>C2</w:t>
                      </w:r>
                      <w:proofErr w:type="gramStart"/>
                      <w:r w:rsidRPr="0052057B">
                        <w:rPr>
                          <w:rFonts w:ascii="Calibri" w:eastAsia="Times New Roman" w:hAnsi="Calibri" w:cs="Angsana New"/>
                        </w:rPr>
                        <w:t>,</w:t>
                      </w:r>
                      <w:r w:rsidRPr="0052057B">
                        <w:rPr>
                          <w:rFonts w:ascii="Calibri" w:eastAsia="Times New Roman" w:hAnsi="Calibri" w:cs="Angsana New"/>
                          <w:cs/>
                        </w:rPr>
                        <w:t>ประเมินการกินยา</w:t>
                      </w:r>
                      <w:proofErr w:type="gramEnd"/>
                      <w:r w:rsidRPr="0052057B">
                        <w:rPr>
                          <w:rFonts w:ascii="Calibri" w:eastAsia="Times New Roman" w:hAnsi="Calibri" w:cs="Angsana New"/>
                          <w:cs/>
                        </w:rPr>
                        <w:t xml:space="preserve"> </w:t>
                      </w:r>
                      <w:r w:rsidRPr="0052057B">
                        <w:rPr>
                          <w:rFonts w:ascii="Calibri" w:eastAsia="Times New Roman" w:hAnsi="Calibri" w:cs="Angsana New"/>
                          <w:sz w:val="28"/>
                        </w:rPr>
                        <w:t>OI</w:t>
                      </w:r>
                    </w:p>
                    <w:p w:rsidR="0052057B" w:rsidRPr="0052057B" w:rsidRDefault="0052057B" w:rsidP="0052057B">
                      <w:pPr>
                        <w:spacing w:after="10" w:line="192" w:lineRule="auto"/>
                        <w:rPr>
                          <w:rFonts w:ascii="Calibri" w:eastAsia="Times New Roman" w:hAnsi="Calibri" w:cs="Angsana New"/>
                          <w:cs/>
                        </w:rPr>
                      </w:pPr>
                      <w:r w:rsidRPr="0052057B">
                        <w:rPr>
                          <w:rFonts w:ascii="Calibri" w:eastAsia="Times New Roman" w:hAnsi="Calibri" w:cs="Angsana New"/>
                        </w:rPr>
                        <w:t>-</w:t>
                      </w:r>
                      <w:r w:rsidRPr="0052057B">
                        <w:rPr>
                          <w:rFonts w:ascii="Calibri" w:eastAsia="Times New Roman" w:hAnsi="Calibri" w:cs="Angsana New"/>
                          <w:sz w:val="20"/>
                          <w:szCs w:val="20"/>
                        </w:rPr>
                        <w:t>C3</w:t>
                      </w:r>
                      <w:r w:rsidRPr="0052057B">
                        <w:rPr>
                          <w:rFonts w:ascii="Calibri" w:eastAsia="Times New Roman" w:hAnsi="Calibri" w:cs="Angsana New"/>
                        </w:rPr>
                        <w:t xml:space="preserve">, </w:t>
                      </w:r>
                      <w:r w:rsidRPr="0052057B">
                        <w:rPr>
                          <w:rFonts w:ascii="Calibri" w:eastAsia="Times New Roman" w:hAnsi="Calibri" w:cs="Angsana New"/>
                          <w:cs/>
                        </w:rPr>
                        <w:t>ประเมินความพร้อม เริ่มยา ต้าน</w:t>
                      </w:r>
                      <w:proofErr w:type="spellStart"/>
                      <w:r w:rsidRPr="0052057B">
                        <w:rPr>
                          <w:rFonts w:ascii="Calibri" w:eastAsia="Times New Roman" w:hAnsi="Calibri" w:cs="Angsana New"/>
                          <w:cs/>
                        </w:rPr>
                        <w:t>ไวรัส</w:t>
                      </w:r>
                      <w:proofErr w:type="spellEnd"/>
                    </w:p>
                    <w:p w:rsidR="0052057B" w:rsidRDefault="0052057B" w:rsidP="0052057B">
                      <w:pPr>
                        <w:spacing w:after="10" w:line="192" w:lineRule="auto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057B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7867B9" wp14:editId="3430065D">
                <wp:simplePos x="0" y="0"/>
                <wp:positionH relativeFrom="column">
                  <wp:posOffset>7429500</wp:posOffset>
                </wp:positionH>
                <wp:positionV relativeFrom="paragraph">
                  <wp:posOffset>1356995</wp:posOffset>
                </wp:positionV>
                <wp:extent cx="1714500" cy="939800"/>
                <wp:effectExtent l="0" t="0" r="19050" b="1270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57B" w:rsidRPr="001272E9" w:rsidRDefault="0087051B" w:rsidP="0087051B">
                            <w:pPr>
                              <w:spacing w:after="10"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1272E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พบพยาบาล/แกนนำ</w:t>
                            </w:r>
                          </w:p>
                          <w:p w:rsidR="0087051B" w:rsidRPr="001272E9" w:rsidRDefault="0087051B" w:rsidP="0087051B">
                            <w:pPr>
                              <w:spacing w:after="10" w:line="192" w:lineRule="auto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1272E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-ตรวจสอบยา</w:t>
                            </w:r>
                          </w:p>
                          <w:p w:rsidR="0087051B" w:rsidRPr="001272E9" w:rsidRDefault="0087051B" w:rsidP="0087051B">
                            <w:pPr>
                              <w:spacing w:after="10" w:line="192" w:lineRule="auto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1272E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-แนะนำการปฎิบัติตัว,แจกถงยาง</w:t>
                            </w:r>
                          </w:p>
                          <w:p w:rsidR="0087051B" w:rsidRPr="001272E9" w:rsidRDefault="0087051B" w:rsidP="0087051B">
                            <w:pPr>
                              <w:spacing w:after="10" w:line="192" w:lineRule="auto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1272E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-</w:t>
                            </w:r>
                            <w:r w:rsidRPr="001272E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ตรวจสอบวันนัด</w:t>
                            </w:r>
                            <w:r w:rsidR="001272E9" w:rsidRPr="001272E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และการเตรียมตัว</w:t>
                            </w:r>
                          </w:p>
                          <w:p w:rsidR="001272E9" w:rsidRPr="001272E9" w:rsidRDefault="001272E9" w:rsidP="0087051B">
                            <w:pPr>
                              <w:spacing w:after="10" w:line="192" w:lineRule="auto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1272E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กรณีมารตรวจเลือดครั้งต่อไป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42" style="position:absolute;margin-left:585pt;margin-top:106.85pt;width:135pt;height:7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">
                <v:textbox>
                  <w:txbxContent>
                    <w:p w:rsidR="0052057B" w:rsidRPr="001272E9" w:rsidRDefault="0087051B" w:rsidP="0087051B">
                      <w:pPr>
                        <w:spacing w:after="10" w:line="192" w:lineRule="auto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1272E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พบพยาบาล/แกนนำ</w:t>
                      </w:r>
                    </w:p>
                    <w:p w:rsidR="0087051B" w:rsidRPr="001272E9" w:rsidRDefault="0087051B" w:rsidP="0087051B">
                      <w:pPr>
                        <w:spacing w:after="10" w:line="192" w:lineRule="auto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1272E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-ตรวจสอบยา</w:t>
                      </w:r>
                    </w:p>
                    <w:p w:rsidR="0087051B" w:rsidRPr="001272E9" w:rsidRDefault="0087051B" w:rsidP="0087051B">
                      <w:pPr>
                        <w:spacing w:after="10" w:line="192" w:lineRule="auto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1272E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-แนะนำการ</w:t>
                      </w:r>
                      <w:proofErr w:type="spellStart"/>
                      <w:r w:rsidRPr="001272E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ปฎิบัติ</w:t>
                      </w:r>
                      <w:proofErr w:type="spellEnd"/>
                      <w:r w:rsidRPr="001272E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ตัว,</w:t>
                      </w:r>
                      <w:proofErr w:type="spellStart"/>
                      <w:r w:rsidRPr="001272E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แจกถง</w:t>
                      </w:r>
                      <w:proofErr w:type="spellEnd"/>
                      <w:r w:rsidRPr="001272E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ยาง</w:t>
                      </w:r>
                    </w:p>
                    <w:p w:rsidR="0087051B" w:rsidRPr="001272E9" w:rsidRDefault="0087051B" w:rsidP="0087051B">
                      <w:pPr>
                        <w:spacing w:after="10" w:line="192" w:lineRule="auto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1272E9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-</w:t>
                      </w:r>
                      <w:r w:rsidRPr="001272E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ตรวจสอบวันนัด</w:t>
                      </w:r>
                      <w:r w:rsidR="001272E9" w:rsidRPr="001272E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และการเตรียมตัว</w:t>
                      </w:r>
                    </w:p>
                    <w:p w:rsidR="001272E9" w:rsidRPr="001272E9" w:rsidRDefault="001272E9" w:rsidP="0087051B">
                      <w:pPr>
                        <w:spacing w:after="10" w:line="192" w:lineRule="auto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1272E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กรณีมารตรวจเลือดครั้งต่อไป</w:t>
                      </w:r>
                    </w:p>
                  </w:txbxContent>
                </v:textbox>
              </v:rect>
            </w:pict>
          </mc:Fallback>
        </mc:AlternateContent>
      </w:r>
      <w:r w:rsidR="0058191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70F5AD" wp14:editId="558DCA29">
                <wp:simplePos x="0" y="0"/>
                <wp:positionH relativeFrom="column">
                  <wp:posOffset>4635500</wp:posOffset>
                </wp:positionH>
                <wp:positionV relativeFrom="paragraph">
                  <wp:posOffset>1271270</wp:posOffset>
                </wp:positionV>
                <wp:extent cx="3448050" cy="0"/>
                <wp:effectExtent l="0" t="0" r="19050" b="1905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365pt;margin-top:100.1pt;width:271.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"/>
            </w:pict>
          </mc:Fallback>
        </mc:AlternateContent>
      </w:r>
      <w:r w:rsidR="0058191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915858" wp14:editId="51F6EC74">
                <wp:simplePos x="0" y="0"/>
                <wp:positionH relativeFrom="column">
                  <wp:posOffset>4648200</wp:posOffset>
                </wp:positionH>
                <wp:positionV relativeFrom="paragraph">
                  <wp:posOffset>1277620</wp:posOffset>
                </wp:positionV>
                <wp:extent cx="0" cy="279400"/>
                <wp:effectExtent l="76200" t="0" r="57150" b="6350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366pt;margin-top:100.6pt;width:0;height:2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">
                <v:stroke endarrow="block"/>
              </v:shape>
            </w:pict>
          </mc:Fallback>
        </mc:AlternateContent>
      </w:r>
    </w:p>
    <w:p w:rsidR="006E6C83" w:rsidRDefault="006E6C83">
      <w:pPr>
        <w:sectPr w:rsidR="006E6C83" w:rsidSect="006E6C8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90ECE" w:rsidRDefault="00F90ECE"/>
    <w:p w:rsidR="00F90ECE" w:rsidRPr="00212C83" w:rsidRDefault="00F90ECE">
      <w:pPr>
        <w:rPr>
          <w:rFonts w:ascii="TH SarabunIT๙" w:hAnsi="TH SarabunIT๙" w:cs="TH SarabunIT๙"/>
          <w:sz w:val="32"/>
          <w:szCs w:val="32"/>
        </w:rPr>
      </w:pPr>
      <w:r w:rsidRPr="00212C83">
        <w:rPr>
          <w:rFonts w:ascii="TH SarabunIT๙" w:hAnsi="TH SarabunIT๙" w:cs="TH SarabunIT๙"/>
          <w:sz w:val="32"/>
          <w:szCs w:val="32"/>
          <w:cs/>
        </w:rPr>
        <w:t xml:space="preserve">4.2 โครงการที่อยู่ระหว่างการดำเนินการ  </w:t>
      </w:r>
    </w:p>
    <w:p w:rsidR="00F90ECE" w:rsidRPr="00212C83" w:rsidRDefault="00F90ECE">
      <w:pPr>
        <w:rPr>
          <w:rFonts w:ascii="TH SarabunIT๙" w:hAnsi="TH SarabunIT๙" w:cs="TH SarabunIT๙"/>
          <w:sz w:val="32"/>
          <w:szCs w:val="32"/>
        </w:rPr>
      </w:pPr>
      <w:r w:rsidRPr="00212C83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12C83">
        <w:rPr>
          <w:rFonts w:ascii="TH SarabunIT๙" w:hAnsi="TH SarabunIT๙" w:cs="TH SarabunIT๙"/>
          <w:sz w:val="32"/>
          <w:szCs w:val="32"/>
          <w:cs/>
        </w:rPr>
        <w:t>โครงการแลกเปลี่ยนเรียนรู้และปรับเปลี่ยนพฤติกรรมผู้ติดเชื้อและผู้ป่วยเอดส์</w:t>
      </w:r>
    </w:p>
    <w:p w:rsidR="003D7D64" w:rsidRPr="006E6C83" w:rsidRDefault="006E6C8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โครงการออก</w:t>
      </w:r>
      <w:r>
        <w:rPr>
          <w:rFonts w:ascii="TH SarabunIT๙" w:hAnsi="TH SarabunIT๙" w:cs="TH SarabunIT๙" w:hint="cs"/>
          <w:sz w:val="32"/>
          <w:szCs w:val="32"/>
          <w:cs/>
        </w:rPr>
        <w:t>รณรงค์ตรวจเอชไอวี  (</w:t>
      </w:r>
      <w:r>
        <w:rPr>
          <w:rFonts w:ascii="TH SarabunIT๙" w:hAnsi="TH SarabunIT๙" w:cs="TH SarabunIT๙"/>
          <w:sz w:val="32"/>
          <w:szCs w:val="32"/>
        </w:rPr>
        <w:t>VCT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D7D64" w:rsidRPr="00212C83" w:rsidRDefault="003D7D64">
      <w:pPr>
        <w:rPr>
          <w:rFonts w:ascii="TH SarabunIT๙" w:hAnsi="TH SarabunIT๙" w:cs="TH SarabunIT๙"/>
          <w:sz w:val="32"/>
          <w:szCs w:val="32"/>
        </w:rPr>
      </w:pPr>
      <w:r w:rsidRPr="00212C83">
        <w:rPr>
          <w:rFonts w:ascii="TH SarabunIT๙" w:hAnsi="TH SarabunIT๙" w:cs="TH SarabunIT๙"/>
          <w:sz w:val="32"/>
          <w:szCs w:val="32"/>
          <w:cs/>
        </w:rPr>
        <w:t>5. แผนการพัฒนาต่อเนื่อง</w:t>
      </w:r>
    </w:p>
    <w:p w:rsidR="003D7D64" w:rsidRPr="00212C83" w:rsidRDefault="003D7D64">
      <w:pPr>
        <w:rPr>
          <w:rFonts w:ascii="TH SarabunIT๙" w:hAnsi="TH SarabunIT๙" w:cs="TH SarabunIT๙"/>
          <w:sz w:val="32"/>
          <w:szCs w:val="32"/>
          <w:cs/>
        </w:rPr>
      </w:pPr>
      <w:r w:rsidRPr="00212C83">
        <w:rPr>
          <w:rFonts w:ascii="TH SarabunIT๙" w:hAnsi="TH SarabunIT๙" w:cs="TH SarabunIT๙"/>
          <w:sz w:val="32"/>
          <w:szCs w:val="32"/>
          <w:cs/>
        </w:rPr>
        <w:tab/>
        <w:t>- รณรงค์และส่งเสริมให้ประชาชนในพื้นที่เข้าถึงบริการ</w:t>
      </w:r>
      <w:r w:rsidR="006E6C83">
        <w:rPr>
          <w:rFonts w:ascii="TH SarabunIT๙" w:hAnsi="TH SarabunIT๙" w:cs="TH SarabunIT๙"/>
          <w:sz w:val="32"/>
          <w:szCs w:val="32"/>
          <w:cs/>
        </w:rPr>
        <w:t>ตรวจหาเชื้อเอชไอวี  ภายใต้</w:t>
      </w:r>
      <w:r w:rsidR="006E6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C83">
        <w:rPr>
          <w:rFonts w:ascii="TH SarabunIT๙" w:hAnsi="TH SarabunIT๙" w:cs="TH SarabunIT๙"/>
          <w:sz w:val="32"/>
          <w:szCs w:val="32"/>
        </w:rPr>
        <w:t>Key  Massage</w:t>
      </w:r>
      <w:r w:rsidRPr="00212C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2C83">
        <w:rPr>
          <w:rFonts w:ascii="TH SarabunIT๙" w:hAnsi="TH SarabunIT๙" w:cs="TH SarabunIT๙"/>
          <w:sz w:val="32"/>
          <w:szCs w:val="32"/>
        </w:rPr>
        <w:t>“</w:t>
      </w:r>
      <w:r w:rsidR="006E6C83">
        <w:rPr>
          <w:rFonts w:ascii="TH SarabunIT๙" w:hAnsi="TH SarabunIT๙" w:cs="TH SarabunIT๙" w:hint="cs"/>
          <w:sz w:val="32"/>
          <w:szCs w:val="32"/>
          <w:cs/>
        </w:rPr>
        <w:t>ตรวจเร็ว รักษาเร็ว</w:t>
      </w:r>
      <w:r w:rsidR="006E6C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6C83">
        <w:rPr>
          <w:rFonts w:ascii="TH SarabunIT๙" w:hAnsi="TH SarabunIT๙" w:cs="TH SarabunIT๙" w:hint="cs"/>
          <w:sz w:val="32"/>
          <w:szCs w:val="32"/>
          <w:cs/>
        </w:rPr>
        <w:t xml:space="preserve"> ยุติเอดส์</w:t>
      </w:r>
      <w:r w:rsidRPr="00212C83">
        <w:rPr>
          <w:rFonts w:ascii="TH SarabunIT๙" w:hAnsi="TH SarabunIT๙" w:cs="TH SarabunIT๙"/>
          <w:sz w:val="32"/>
          <w:szCs w:val="32"/>
        </w:rPr>
        <w:t>”</w:t>
      </w:r>
      <w:r w:rsidR="00957FCE" w:rsidRPr="00212C83">
        <w:rPr>
          <w:rFonts w:ascii="TH SarabunIT๙" w:hAnsi="TH SarabunIT๙" w:cs="TH SarabunIT๙"/>
          <w:sz w:val="32"/>
          <w:szCs w:val="32"/>
        </w:rPr>
        <w:t xml:space="preserve"> </w:t>
      </w:r>
      <w:r w:rsidR="00957FCE" w:rsidRPr="00212C83">
        <w:rPr>
          <w:rFonts w:ascii="TH SarabunIT๙" w:hAnsi="TH SarabunIT๙" w:cs="TH SarabunIT๙"/>
          <w:sz w:val="32"/>
          <w:szCs w:val="32"/>
          <w:cs/>
        </w:rPr>
        <w:t>เพื่อลดอัตราการป่วยและเสียชีวิตในผู้ป่วยเอดส์</w:t>
      </w:r>
    </w:p>
    <w:p w:rsidR="003D7D64" w:rsidRPr="00212C83" w:rsidRDefault="003D7D64">
      <w:pPr>
        <w:rPr>
          <w:rFonts w:ascii="TH SarabunIT๙" w:hAnsi="TH SarabunIT๙" w:cs="TH SarabunIT๙"/>
          <w:sz w:val="32"/>
          <w:szCs w:val="32"/>
        </w:rPr>
      </w:pPr>
      <w:r w:rsidRPr="00212C83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D96DD2" w:rsidRPr="00212C83">
        <w:rPr>
          <w:rFonts w:ascii="TH SarabunIT๙" w:hAnsi="TH SarabunIT๙" w:cs="TH SarabunIT๙"/>
          <w:sz w:val="32"/>
          <w:szCs w:val="32"/>
          <w:cs/>
        </w:rPr>
        <w:t>พัฒนาระบบการดูแลผู้ป่วยวัณโรคที่ตรวจพบเชื้อเอชไอวี</w:t>
      </w:r>
    </w:p>
    <w:p w:rsidR="00957FCE" w:rsidRPr="00212C83" w:rsidRDefault="00957FCE">
      <w:pPr>
        <w:rPr>
          <w:rFonts w:ascii="TH SarabunIT๙" w:hAnsi="TH SarabunIT๙" w:cs="TH SarabunIT๙"/>
          <w:sz w:val="32"/>
          <w:szCs w:val="32"/>
        </w:rPr>
      </w:pPr>
      <w:r w:rsidRPr="00212C83">
        <w:rPr>
          <w:rFonts w:ascii="TH SarabunIT๙" w:hAnsi="TH SarabunIT๙" w:cs="TH SarabunIT๙"/>
          <w:sz w:val="32"/>
          <w:szCs w:val="32"/>
        </w:rPr>
        <w:t xml:space="preserve">   </w:t>
      </w:r>
      <w:r w:rsidRPr="00212C83">
        <w:rPr>
          <w:rFonts w:ascii="TH SarabunIT๙" w:hAnsi="TH SarabunIT๙" w:cs="TH SarabunIT๙"/>
          <w:sz w:val="32"/>
          <w:szCs w:val="32"/>
        </w:rPr>
        <w:tab/>
      </w:r>
      <w:r w:rsidRPr="00212C83">
        <w:rPr>
          <w:rFonts w:ascii="TH SarabunIT๙" w:hAnsi="TH SarabunIT๙" w:cs="TH SarabunIT๙"/>
          <w:sz w:val="32"/>
          <w:szCs w:val="32"/>
          <w:cs/>
        </w:rPr>
        <w:t>-พัฒนาศักยภาพแกนนำหรือจิตอาสาดูแลผู้ป่วยในชุมชนเพื่อติดตามเยี่ยมบ้านร่วมกับทีมสหวิชาชีพ  กรณีผู้ป่วยไม่เปิดเผยตัว เพื่อลดการเจ็บป่วยด้วยโรคติดเชื้อฉวยโอกาส</w:t>
      </w:r>
      <w:r w:rsidRPr="00212C8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96DD2" w:rsidRPr="00212C83" w:rsidRDefault="0061117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90ECE" w:rsidRDefault="00F90ECE">
      <w:pPr>
        <w:rPr>
          <w:cs/>
        </w:rPr>
      </w:pPr>
      <w:r>
        <w:rPr>
          <w:rFonts w:hint="cs"/>
          <w:cs/>
        </w:rPr>
        <w:t xml:space="preserve"> </w:t>
      </w:r>
    </w:p>
    <w:p w:rsidR="00F90ECE" w:rsidRDefault="00F90ECE"/>
    <w:p w:rsidR="00F90ECE" w:rsidRDefault="00F90ECE"/>
    <w:p w:rsidR="00F90ECE" w:rsidRDefault="00F90ECE"/>
    <w:p w:rsidR="00F90ECE" w:rsidRDefault="00F90ECE"/>
    <w:sectPr w:rsidR="00F90ECE" w:rsidSect="006E6C8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4C" w:rsidRDefault="00943E4C" w:rsidP="0061117E">
      <w:pPr>
        <w:spacing w:after="0" w:line="240" w:lineRule="auto"/>
      </w:pPr>
      <w:r>
        <w:separator/>
      </w:r>
    </w:p>
  </w:endnote>
  <w:endnote w:type="continuationSeparator" w:id="0">
    <w:p w:rsidR="00943E4C" w:rsidRDefault="00943E4C" w:rsidP="0061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4C" w:rsidRDefault="00943E4C" w:rsidP="0061117E">
      <w:pPr>
        <w:spacing w:after="0" w:line="240" w:lineRule="auto"/>
      </w:pPr>
      <w:r>
        <w:separator/>
      </w:r>
    </w:p>
  </w:footnote>
  <w:footnote w:type="continuationSeparator" w:id="0">
    <w:p w:rsidR="00943E4C" w:rsidRDefault="00943E4C" w:rsidP="0061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10556"/>
      <w:docPartObj>
        <w:docPartGallery w:val="Page Numbers (Top of Page)"/>
        <w:docPartUnique/>
      </w:docPartObj>
    </w:sdtPr>
    <w:sdtEndPr/>
    <w:sdtContent>
      <w:p w:rsidR="0061117E" w:rsidRDefault="006111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3A8" w:rsidRPr="00B653A8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61117E" w:rsidRDefault="006111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B86"/>
    <w:multiLevelType w:val="hybridMultilevel"/>
    <w:tmpl w:val="1326FA18"/>
    <w:lvl w:ilvl="0" w:tplc="244A6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4F0E"/>
    <w:multiLevelType w:val="hybridMultilevel"/>
    <w:tmpl w:val="45761F14"/>
    <w:lvl w:ilvl="0" w:tplc="3A203936">
      <w:numFmt w:val="bullet"/>
      <w:lvlText w:val="-"/>
      <w:lvlJc w:val="left"/>
      <w:pPr>
        <w:ind w:left="46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170D0BA5"/>
    <w:multiLevelType w:val="hybridMultilevel"/>
    <w:tmpl w:val="85B03DB6"/>
    <w:lvl w:ilvl="0" w:tplc="09C08EB0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19"/>
    <w:rsid w:val="000F5D69"/>
    <w:rsid w:val="0012702B"/>
    <w:rsid w:val="001272E9"/>
    <w:rsid w:val="001637A6"/>
    <w:rsid w:val="00196D2F"/>
    <w:rsid w:val="001A4C6E"/>
    <w:rsid w:val="00212C83"/>
    <w:rsid w:val="002C6519"/>
    <w:rsid w:val="00392F7E"/>
    <w:rsid w:val="003D7D64"/>
    <w:rsid w:val="004428B3"/>
    <w:rsid w:val="0052057B"/>
    <w:rsid w:val="005412F1"/>
    <w:rsid w:val="0058191C"/>
    <w:rsid w:val="00585537"/>
    <w:rsid w:val="0061117E"/>
    <w:rsid w:val="006B4A34"/>
    <w:rsid w:val="006C66E9"/>
    <w:rsid w:val="006E6C83"/>
    <w:rsid w:val="0072657A"/>
    <w:rsid w:val="007328E2"/>
    <w:rsid w:val="0078699C"/>
    <w:rsid w:val="00834F06"/>
    <w:rsid w:val="0087051B"/>
    <w:rsid w:val="008E5BA6"/>
    <w:rsid w:val="00943E4C"/>
    <w:rsid w:val="00957FCE"/>
    <w:rsid w:val="009A29A7"/>
    <w:rsid w:val="009B3734"/>
    <w:rsid w:val="00A37A6E"/>
    <w:rsid w:val="00AF0802"/>
    <w:rsid w:val="00B21B8E"/>
    <w:rsid w:val="00B653A8"/>
    <w:rsid w:val="00C00E52"/>
    <w:rsid w:val="00C721E7"/>
    <w:rsid w:val="00C87042"/>
    <w:rsid w:val="00CA75B9"/>
    <w:rsid w:val="00CD4AAA"/>
    <w:rsid w:val="00D15DBE"/>
    <w:rsid w:val="00D2455C"/>
    <w:rsid w:val="00D259CB"/>
    <w:rsid w:val="00D65645"/>
    <w:rsid w:val="00D96DD2"/>
    <w:rsid w:val="00DA5016"/>
    <w:rsid w:val="00DF78E2"/>
    <w:rsid w:val="00E61DB3"/>
    <w:rsid w:val="00F029AE"/>
    <w:rsid w:val="00F4771E"/>
    <w:rsid w:val="00F70F83"/>
    <w:rsid w:val="00F735D5"/>
    <w:rsid w:val="00F90ECE"/>
    <w:rsid w:val="00FD0BFA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8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328E2"/>
    <w:rPr>
      <w:rFonts w:ascii="Tahoma" w:hAnsi="Tahoma" w:cs="Angsana New"/>
      <w:sz w:val="16"/>
      <w:szCs w:val="20"/>
    </w:rPr>
  </w:style>
  <w:style w:type="paragraph" w:styleId="a6">
    <w:name w:val="caption"/>
    <w:basedOn w:val="a"/>
    <w:next w:val="a"/>
    <w:unhideWhenUsed/>
    <w:qFormat/>
    <w:rsid w:val="0058191C"/>
    <w:rPr>
      <w:rFonts w:ascii="Calibri" w:eastAsia="Times New Roman" w:hAnsi="Calibri" w:cs="Cordia New"/>
      <w:b/>
      <w:bCs/>
      <w:sz w:val="20"/>
      <w:szCs w:val="25"/>
    </w:rPr>
  </w:style>
  <w:style w:type="paragraph" w:styleId="a7">
    <w:name w:val="header"/>
    <w:basedOn w:val="a"/>
    <w:link w:val="a8"/>
    <w:uiPriority w:val="99"/>
    <w:unhideWhenUsed/>
    <w:rsid w:val="00611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1117E"/>
  </w:style>
  <w:style w:type="paragraph" w:styleId="a9">
    <w:name w:val="footer"/>
    <w:basedOn w:val="a"/>
    <w:link w:val="aa"/>
    <w:uiPriority w:val="99"/>
    <w:unhideWhenUsed/>
    <w:rsid w:val="00611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11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8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328E2"/>
    <w:rPr>
      <w:rFonts w:ascii="Tahoma" w:hAnsi="Tahoma" w:cs="Angsana New"/>
      <w:sz w:val="16"/>
      <w:szCs w:val="20"/>
    </w:rPr>
  </w:style>
  <w:style w:type="paragraph" w:styleId="a6">
    <w:name w:val="caption"/>
    <w:basedOn w:val="a"/>
    <w:next w:val="a"/>
    <w:unhideWhenUsed/>
    <w:qFormat/>
    <w:rsid w:val="0058191C"/>
    <w:rPr>
      <w:rFonts w:ascii="Calibri" w:eastAsia="Times New Roman" w:hAnsi="Calibri" w:cs="Cordia New"/>
      <w:b/>
      <w:bCs/>
      <w:sz w:val="20"/>
      <w:szCs w:val="25"/>
    </w:rPr>
  </w:style>
  <w:style w:type="paragraph" w:styleId="a7">
    <w:name w:val="header"/>
    <w:basedOn w:val="a"/>
    <w:link w:val="a8"/>
    <w:uiPriority w:val="99"/>
    <w:unhideWhenUsed/>
    <w:rsid w:val="00611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1117E"/>
  </w:style>
  <w:style w:type="paragraph" w:styleId="a9">
    <w:name w:val="footer"/>
    <w:basedOn w:val="a"/>
    <w:link w:val="aa"/>
    <w:uiPriority w:val="99"/>
    <w:unhideWhenUsed/>
    <w:rsid w:val="00611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1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</dc:creator>
  <cp:keywords/>
  <dc:description/>
  <cp:lastModifiedBy>Sky123.Org</cp:lastModifiedBy>
  <cp:revision>2</cp:revision>
  <cp:lastPrinted>2016-07-27T05:08:00Z</cp:lastPrinted>
  <dcterms:created xsi:type="dcterms:W3CDTF">2016-08-03T19:16:00Z</dcterms:created>
  <dcterms:modified xsi:type="dcterms:W3CDTF">2016-08-03T19:16:00Z</dcterms:modified>
</cp:coreProperties>
</file>